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2CA" w:rsidRPr="008F42CA" w:rsidRDefault="008F42CA">
      <w:pPr>
        <w:rPr>
          <w:rFonts w:ascii="Times New Roman" w:hAnsi="Times New Roman" w:cs="Times New Roman"/>
        </w:rPr>
      </w:pPr>
    </w:p>
    <w:p w:rsidR="008F42CA" w:rsidRDefault="008F42CA" w:rsidP="008F42CA">
      <w:pPr>
        <w:jc w:val="center"/>
        <w:rPr>
          <w:rFonts w:ascii="Times New Roman" w:hAnsi="Times New Roman" w:cs="Times New Roman"/>
          <w:sz w:val="24"/>
          <w:szCs w:val="24"/>
        </w:rPr>
      </w:pPr>
      <w:r w:rsidRPr="008F42CA">
        <w:rPr>
          <w:rFonts w:ascii="Times New Roman" w:hAnsi="Times New Roman" w:cs="Times New Roman"/>
          <w:sz w:val="24"/>
          <w:szCs w:val="24"/>
        </w:rPr>
        <w:t xml:space="preserve">План-сетка освоения предмета Английский язык </w:t>
      </w:r>
      <w:r>
        <w:rPr>
          <w:rFonts w:ascii="Times New Roman" w:hAnsi="Times New Roman" w:cs="Times New Roman"/>
          <w:sz w:val="24"/>
          <w:szCs w:val="24"/>
        </w:rPr>
        <w:t xml:space="preserve">в 8 классе </w:t>
      </w:r>
      <w:r w:rsidRPr="008F42CA">
        <w:rPr>
          <w:rFonts w:ascii="Times New Roman" w:hAnsi="Times New Roman" w:cs="Times New Roman"/>
          <w:sz w:val="24"/>
          <w:szCs w:val="24"/>
        </w:rPr>
        <w:t>в дистанционном режиме</w:t>
      </w:r>
      <w:r w:rsidR="004852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52BA" w:rsidRDefault="004852BA" w:rsidP="004852B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Зарина Е. С.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126"/>
        <w:gridCol w:w="2756"/>
        <w:gridCol w:w="4274"/>
      </w:tblGrid>
      <w:tr w:rsidR="00015B71" w:rsidTr="00DE2EA0">
        <w:tc>
          <w:tcPr>
            <w:tcW w:w="1526" w:type="dxa"/>
          </w:tcPr>
          <w:p w:rsidR="00015B71" w:rsidRDefault="00015B71" w:rsidP="008F4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2126" w:type="dxa"/>
          </w:tcPr>
          <w:p w:rsidR="00015B71" w:rsidRDefault="00015B71" w:rsidP="008F4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756" w:type="dxa"/>
          </w:tcPr>
          <w:p w:rsidR="00015B71" w:rsidRDefault="00015B71" w:rsidP="008F4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4274" w:type="dxa"/>
          </w:tcPr>
          <w:p w:rsidR="00015B71" w:rsidRDefault="00015B71" w:rsidP="008F4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  <w:p w:rsidR="00015B71" w:rsidRDefault="00015B71" w:rsidP="008F4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предоставления  работы</w:t>
            </w:r>
          </w:p>
        </w:tc>
      </w:tr>
      <w:tr w:rsidR="00015B71" w:rsidTr="004F06CA">
        <w:tc>
          <w:tcPr>
            <w:tcW w:w="1526" w:type="dxa"/>
          </w:tcPr>
          <w:p w:rsidR="00015B71" w:rsidRDefault="00015B71" w:rsidP="008F4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2126" w:type="dxa"/>
          </w:tcPr>
          <w:p w:rsidR="00015B71" w:rsidRDefault="00015B71" w:rsidP="008F4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 ли быть независимым?</w:t>
            </w:r>
          </w:p>
        </w:tc>
        <w:tc>
          <w:tcPr>
            <w:tcW w:w="2756" w:type="dxa"/>
          </w:tcPr>
          <w:p w:rsidR="00015B71" w:rsidRDefault="00015B71" w:rsidP="008F4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107 упр</w:t>
            </w:r>
            <w:r w:rsidR="004852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61 устно, 62 письменно, 64 записать в словарь, перевести, выучить.</w:t>
            </w:r>
          </w:p>
        </w:tc>
        <w:tc>
          <w:tcPr>
            <w:tcW w:w="4274" w:type="dxa"/>
          </w:tcPr>
          <w:p w:rsidR="00015B71" w:rsidRPr="00015B71" w:rsidRDefault="00015B71" w:rsidP="008F4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</w:t>
            </w:r>
            <w:r w:rsidRPr="00015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письменные работы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eszarina</w:t>
            </w:r>
            <w:proofErr w:type="spellEnd"/>
            <w:r w:rsidRPr="00015B7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15B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15B71" w:rsidTr="00980072">
        <w:tc>
          <w:tcPr>
            <w:tcW w:w="1526" w:type="dxa"/>
          </w:tcPr>
          <w:p w:rsidR="00015B71" w:rsidRDefault="00015B71" w:rsidP="008F4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2126" w:type="dxa"/>
          </w:tcPr>
          <w:p w:rsidR="00015B71" w:rsidRDefault="00015B71" w:rsidP="008F4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по теме раздела 4</w:t>
            </w:r>
          </w:p>
        </w:tc>
        <w:tc>
          <w:tcPr>
            <w:tcW w:w="2756" w:type="dxa"/>
          </w:tcPr>
          <w:p w:rsidR="00015B71" w:rsidRDefault="00015B71" w:rsidP="008F4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108-109 упр. 66 устно, 67, 68 (с переводом) письменно.</w:t>
            </w:r>
          </w:p>
        </w:tc>
        <w:tc>
          <w:tcPr>
            <w:tcW w:w="4274" w:type="dxa"/>
          </w:tcPr>
          <w:p w:rsidR="00015B71" w:rsidRDefault="00015B71" w:rsidP="008F4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</w:t>
            </w:r>
            <w:r>
              <w:t xml:space="preserve"> </w:t>
            </w:r>
            <w:r w:rsidRPr="00015B71">
              <w:rPr>
                <w:rFonts w:ascii="Times New Roman" w:hAnsi="Times New Roman" w:cs="Times New Roman"/>
                <w:sz w:val="24"/>
                <w:szCs w:val="24"/>
              </w:rPr>
              <w:t>отправить письменные работы eszarina@mail.ru</w:t>
            </w:r>
          </w:p>
        </w:tc>
      </w:tr>
      <w:tr w:rsidR="00015B71" w:rsidTr="00B913C0">
        <w:tc>
          <w:tcPr>
            <w:tcW w:w="1526" w:type="dxa"/>
          </w:tcPr>
          <w:p w:rsidR="00015B71" w:rsidRDefault="00015B71" w:rsidP="008F4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2126" w:type="dxa"/>
          </w:tcPr>
          <w:p w:rsidR="00015B71" w:rsidRDefault="00015B71" w:rsidP="008F4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AD6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по теме раздела 4</w:t>
            </w:r>
          </w:p>
        </w:tc>
        <w:tc>
          <w:tcPr>
            <w:tcW w:w="2756" w:type="dxa"/>
          </w:tcPr>
          <w:p w:rsidR="00015B71" w:rsidRPr="000C1278" w:rsidRDefault="000C1278" w:rsidP="008F42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на печатной основе с. 69-71.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 yourself 4</w:t>
            </w:r>
          </w:p>
        </w:tc>
        <w:tc>
          <w:tcPr>
            <w:tcW w:w="4274" w:type="dxa"/>
          </w:tcPr>
          <w:p w:rsidR="00015B71" w:rsidRDefault="00015B71" w:rsidP="008F4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  <w:r>
              <w:t xml:space="preserve"> </w:t>
            </w:r>
            <w:r w:rsidRPr="00015B71">
              <w:rPr>
                <w:rFonts w:ascii="Times New Roman" w:hAnsi="Times New Roman" w:cs="Times New Roman"/>
                <w:sz w:val="24"/>
                <w:szCs w:val="24"/>
              </w:rPr>
              <w:t>отправить письменные работы eszarina@mail.ru</w:t>
            </w:r>
          </w:p>
        </w:tc>
      </w:tr>
      <w:tr w:rsidR="00015B71" w:rsidTr="00487C1F">
        <w:tc>
          <w:tcPr>
            <w:tcW w:w="1526" w:type="dxa"/>
          </w:tcPr>
          <w:p w:rsidR="00015B71" w:rsidRDefault="00015B71" w:rsidP="008F4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2126" w:type="dxa"/>
          </w:tcPr>
          <w:p w:rsidR="00015B71" w:rsidRDefault="00015B71" w:rsidP="008F4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коммуникативных умений и языковых навыков</w:t>
            </w:r>
          </w:p>
        </w:tc>
        <w:tc>
          <w:tcPr>
            <w:tcW w:w="2756" w:type="dxa"/>
          </w:tcPr>
          <w:p w:rsidR="00015B71" w:rsidRDefault="00015B71" w:rsidP="008F4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113 упр</w:t>
            </w:r>
            <w:r w:rsidR="004852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2, 4, 5 письменно.</w:t>
            </w:r>
          </w:p>
        </w:tc>
        <w:tc>
          <w:tcPr>
            <w:tcW w:w="4274" w:type="dxa"/>
          </w:tcPr>
          <w:p w:rsidR="00015B71" w:rsidRDefault="00015B71" w:rsidP="008F4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  <w:r>
              <w:t xml:space="preserve"> </w:t>
            </w:r>
            <w:r w:rsidRPr="00015B71">
              <w:rPr>
                <w:rFonts w:ascii="Times New Roman" w:hAnsi="Times New Roman" w:cs="Times New Roman"/>
                <w:sz w:val="24"/>
                <w:szCs w:val="24"/>
              </w:rPr>
              <w:t>отправить письменные работы eszarina@mail.ru</w:t>
            </w:r>
          </w:p>
        </w:tc>
      </w:tr>
      <w:tr w:rsidR="00015B71" w:rsidTr="00DB6534">
        <w:tc>
          <w:tcPr>
            <w:tcW w:w="1526" w:type="dxa"/>
          </w:tcPr>
          <w:p w:rsidR="00015B71" w:rsidRDefault="00015B71" w:rsidP="008F4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2126" w:type="dxa"/>
          </w:tcPr>
          <w:p w:rsidR="00015B71" w:rsidRDefault="00015B71" w:rsidP="008F4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AD6">
              <w:rPr>
                <w:rFonts w:ascii="Times New Roman" w:hAnsi="Times New Roman" w:cs="Times New Roman"/>
                <w:sz w:val="24"/>
                <w:szCs w:val="24"/>
              </w:rPr>
              <w:t>Проверка коммуникативных умений и языковых навыков</w:t>
            </w:r>
          </w:p>
        </w:tc>
        <w:tc>
          <w:tcPr>
            <w:tcW w:w="2756" w:type="dxa"/>
          </w:tcPr>
          <w:p w:rsidR="00015B71" w:rsidRDefault="00015B71" w:rsidP="008F4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114 упр. 6 устно, составить к этому тексту 6 вопросов, записать 6 ответов. Упр. 7 письменно (в помощь с</w:t>
            </w:r>
            <w:r w:rsidR="004852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106 упр. 57)</w:t>
            </w:r>
          </w:p>
        </w:tc>
        <w:tc>
          <w:tcPr>
            <w:tcW w:w="4274" w:type="dxa"/>
          </w:tcPr>
          <w:p w:rsidR="00015B71" w:rsidRDefault="00015B71" w:rsidP="008F4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  <w:r>
              <w:t xml:space="preserve"> </w:t>
            </w:r>
            <w:r w:rsidRPr="00015B71">
              <w:rPr>
                <w:rFonts w:ascii="Times New Roman" w:hAnsi="Times New Roman" w:cs="Times New Roman"/>
                <w:sz w:val="24"/>
                <w:szCs w:val="24"/>
              </w:rPr>
              <w:t>отправить письменные работы eszarina@mail.ru</w:t>
            </w:r>
          </w:p>
        </w:tc>
      </w:tr>
      <w:tr w:rsidR="00015B71" w:rsidTr="00F07503">
        <w:tc>
          <w:tcPr>
            <w:tcW w:w="1526" w:type="dxa"/>
          </w:tcPr>
          <w:p w:rsidR="00015B71" w:rsidRDefault="00015B71" w:rsidP="008F4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2126" w:type="dxa"/>
          </w:tcPr>
          <w:p w:rsidR="00015B71" w:rsidRDefault="00015B71" w:rsidP="008F4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за курс 8 класса</w:t>
            </w:r>
          </w:p>
        </w:tc>
        <w:tc>
          <w:tcPr>
            <w:tcW w:w="2756" w:type="dxa"/>
          </w:tcPr>
          <w:p w:rsidR="00015B71" w:rsidRDefault="00D17044" w:rsidP="008F4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044">
              <w:rPr>
                <w:rFonts w:ascii="Times New Roman" w:hAnsi="Times New Roman" w:cs="Times New Roman"/>
                <w:sz w:val="24"/>
                <w:szCs w:val="24"/>
              </w:rPr>
              <w:t>Рабочая тетрадь на печатной основе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72-75 тес</w:t>
            </w:r>
            <w:r w:rsidR="00B6375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1-2</w:t>
            </w:r>
          </w:p>
        </w:tc>
        <w:tc>
          <w:tcPr>
            <w:tcW w:w="4274" w:type="dxa"/>
          </w:tcPr>
          <w:p w:rsidR="00015B71" w:rsidRDefault="00015B71" w:rsidP="008F4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  <w:r>
              <w:t xml:space="preserve"> </w:t>
            </w:r>
            <w:r w:rsidRPr="00015B71">
              <w:rPr>
                <w:rFonts w:ascii="Times New Roman" w:hAnsi="Times New Roman" w:cs="Times New Roman"/>
                <w:sz w:val="24"/>
                <w:szCs w:val="24"/>
              </w:rPr>
              <w:t>отправить письменные работы eszarina@mail.ru</w:t>
            </w:r>
          </w:p>
        </w:tc>
      </w:tr>
      <w:tr w:rsidR="00015B71" w:rsidTr="00C8670C">
        <w:tc>
          <w:tcPr>
            <w:tcW w:w="1526" w:type="dxa"/>
          </w:tcPr>
          <w:p w:rsidR="00015B71" w:rsidRDefault="00015B71" w:rsidP="008F4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2126" w:type="dxa"/>
          </w:tcPr>
          <w:p w:rsidR="00015B71" w:rsidRDefault="00015B71" w:rsidP="008F4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AD6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за курс 8 класса</w:t>
            </w:r>
          </w:p>
        </w:tc>
        <w:tc>
          <w:tcPr>
            <w:tcW w:w="2756" w:type="dxa"/>
          </w:tcPr>
          <w:p w:rsidR="00015B71" w:rsidRPr="00D17044" w:rsidRDefault="00D17044" w:rsidP="008F4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044">
              <w:rPr>
                <w:rFonts w:ascii="Times New Roman" w:hAnsi="Times New Roman" w:cs="Times New Roman"/>
                <w:sz w:val="24"/>
                <w:szCs w:val="24"/>
              </w:rPr>
              <w:t>Рабочая тетрадь на печатной основе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С. 75-78 тесты 3-4 </w:t>
            </w:r>
          </w:p>
        </w:tc>
        <w:tc>
          <w:tcPr>
            <w:tcW w:w="4274" w:type="dxa"/>
          </w:tcPr>
          <w:p w:rsidR="00015B71" w:rsidRPr="00D17044" w:rsidRDefault="00015B71" w:rsidP="00515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  <w:r>
              <w:t xml:space="preserve"> </w:t>
            </w:r>
            <w:r w:rsidR="00D17044">
              <w:rPr>
                <w:rFonts w:ascii="Times New Roman" w:hAnsi="Times New Roman" w:cs="Times New Roman"/>
                <w:sz w:val="24"/>
                <w:szCs w:val="24"/>
              </w:rPr>
              <w:t>не отправлять</w:t>
            </w:r>
          </w:p>
        </w:tc>
      </w:tr>
    </w:tbl>
    <w:p w:rsidR="008F42CA" w:rsidRPr="008F42CA" w:rsidRDefault="008F42CA" w:rsidP="008F42CA">
      <w:pPr>
        <w:rPr>
          <w:rFonts w:ascii="Times New Roman" w:hAnsi="Times New Roman" w:cs="Times New Roman"/>
          <w:sz w:val="24"/>
          <w:szCs w:val="24"/>
        </w:rPr>
      </w:pPr>
    </w:p>
    <w:p w:rsidR="008F42CA" w:rsidRPr="008F42CA" w:rsidRDefault="008F42CA" w:rsidP="008F42CA">
      <w:pPr>
        <w:rPr>
          <w:sz w:val="24"/>
          <w:szCs w:val="24"/>
        </w:rPr>
      </w:pPr>
    </w:p>
    <w:p w:rsidR="009B2917" w:rsidRPr="008F42CA" w:rsidRDefault="009B2917" w:rsidP="008F42CA"/>
    <w:sectPr w:rsidR="009B2917" w:rsidRPr="008F42CA" w:rsidSect="008F42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2CA"/>
    <w:rsid w:val="00015B71"/>
    <w:rsid w:val="00022C36"/>
    <w:rsid w:val="000414AC"/>
    <w:rsid w:val="0005348F"/>
    <w:rsid w:val="00062E0E"/>
    <w:rsid w:val="00062EDA"/>
    <w:rsid w:val="00073D8C"/>
    <w:rsid w:val="00081389"/>
    <w:rsid w:val="00091479"/>
    <w:rsid w:val="000A15BE"/>
    <w:rsid w:val="000A4AA1"/>
    <w:rsid w:val="000A6354"/>
    <w:rsid w:val="000C1278"/>
    <w:rsid w:val="000C5F7A"/>
    <w:rsid w:val="000D1033"/>
    <w:rsid w:val="000D2567"/>
    <w:rsid w:val="000D7670"/>
    <w:rsid w:val="000E4CBA"/>
    <w:rsid w:val="000F4437"/>
    <w:rsid w:val="000F53AC"/>
    <w:rsid w:val="000F78A7"/>
    <w:rsid w:val="001121D5"/>
    <w:rsid w:val="00120FAF"/>
    <w:rsid w:val="001253D9"/>
    <w:rsid w:val="00132EC0"/>
    <w:rsid w:val="00145B59"/>
    <w:rsid w:val="0014625B"/>
    <w:rsid w:val="0015594A"/>
    <w:rsid w:val="00164941"/>
    <w:rsid w:val="00181398"/>
    <w:rsid w:val="00181ECE"/>
    <w:rsid w:val="00190011"/>
    <w:rsid w:val="00193B26"/>
    <w:rsid w:val="00194F43"/>
    <w:rsid w:val="001A2CEB"/>
    <w:rsid w:val="001B0BC9"/>
    <w:rsid w:val="001B410E"/>
    <w:rsid w:val="001B5ADC"/>
    <w:rsid w:val="001C2E13"/>
    <w:rsid w:val="001C5F05"/>
    <w:rsid w:val="001D3341"/>
    <w:rsid w:val="001D4F27"/>
    <w:rsid w:val="001D7092"/>
    <w:rsid w:val="001E25CA"/>
    <w:rsid w:val="001E4803"/>
    <w:rsid w:val="001E67A6"/>
    <w:rsid w:val="001E7373"/>
    <w:rsid w:val="001F2B9C"/>
    <w:rsid w:val="002004B2"/>
    <w:rsid w:val="00201974"/>
    <w:rsid w:val="002204C0"/>
    <w:rsid w:val="00224241"/>
    <w:rsid w:val="00233BF8"/>
    <w:rsid w:val="00241D74"/>
    <w:rsid w:val="00247DCA"/>
    <w:rsid w:val="00264013"/>
    <w:rsid w:val="002665FD"/>
    <w:rsid w:val="002671C9"/>
    <w:rsid w:val="00285710"/>
    <w:rsid w:val="00291974"/>
    <w:rsid w:val="00291B6C"/>
    <w:rsid w:val="002A0433"/>
    <w:rsid w:val="002A0BB3"/>
    <w:rsid w:val="002A28FF"/>
    <w:rsid w:val="002C1381"/>
    <w:rsid w:val="002C700C"/>
    <w:rsid w:val="002D1B62"/>
    <w:rsid w:val="002D3232"/>
    <w:rsid w:val="002D4F0C"/>
    <w:rsid w:val="003020FB"/>
    <w:rsid w:val="003056DF"/>
    <w:rsid w:val="003058C0"/>
    <w:rsid w:val="00322564"/>
    <w:rsid w:val="00345F97"/>
    <w:rsid w:val="0035786B"/>
    <w:rsid w:val="003652E3"/>
    <w:rsid w:val="00365E6C"/>
    <w:rsid w:val="00366347"/>
    <w:rsid w:val="003743B1"/>
    <w:rsid w:val="0038561D"/>
    <w:rsid w:val="003A4D9F"/>
    <w:rsid w:val="003B31DA"/>
    <w:rsid w:val="003D0377"/>
    <w:rsid w:val="003E3BDC"/>
    <w:rsid w:val="003E5E32"/>
    <w:rsid w:val="003E6CF5"/>
    <w:rsid w:val="003F1D80"/>
    <w:rsid w:val="003F7823"/>
    <w:rsid w:val="004223C9"/>
    <w:rsid w:val="00433D33"/>
    <w:rsid w:val="0043592D"/>
    <w:rsid w:val="00451155"/>
    <w:rsid w:val="00453013"/>
    <w:rsid w:val="00453067"/>
    <w:rsid w:val="00455D8C"/>
    <w:rsid w:val="00462755"/>
    <w:rsid w:val="0046415E"/>
    <w:rsid w:val="004658FD"/>
    <w:rsid w:val="00476C70"/>
    <w:rsid w:val="004852BA"/>
    <w:rsid w:val="004905FF"/>
    <w:rsid w:val="00494D33"/>
    <w:rsid w:val="004A5463"/>
    <w:rsid w:val="004A77BC"/>
    <w:rsid w:val="004C3C97"/>
    <w:rsid w:val="004D05D5"/>
    <w:rsid w:val="004E64D8"/>
    <w:rsid w:val="004F2990"/>
    <w:rsid w:val="004F2FF7"/>
    <w:rsid w:val="00504BBC"/>
    <w:rsid w:val="005150E8"/>
    <w:rsid w:val="005159B6"/>
    <w:rsid w:val="00515D0E"/>
    <w:rsid w:val="00520687"/>
    <w:rsid w:val="00524885"/>
    <w:rsid w:val="00546D79"/>
    <w:rsid w:val="00552439"/>
    <w:rsid w:val="005711F2"/>
    <w:rsid w:val="00580663"/>
    <w:rsid w:val="00591DBC"/>
    <w:rsid w:val="0059493A"/>
    <w:rsid w:val="00597894"/>
    <w:rsid w:val="005A69EA"/>
    <w:rsid w:val="005B1D41"/>
    <w:rsid w:val="005B3204"/>
    <w:rsid w:val="005C190C"/>
    <w:rsid w:val="005D2163"/>
    <w:rsid w:val="005E1D1D"/>
    <w:rsid w:val="006051F7"/>
    <w:rsid w:val="00614A91"/>
    <w:rsid w:val="0061703A"/>
    <w:rsid w:val="00622F5E"/>
    <w:rsid w:val="00623313"/>
    <w:rsid w:val="00627EEA"/>
    <w:rsid w:val="006306BA"/>
    <w:rsid w:val="00630789"/>
    <w:rsid w:val="006370A1"/>
    <w:rsid w:val="00641271"/>
    <w:rsid w:val="00657AF3"/>
    <w:rsid w:val="00666287"/>
    <w:rsid w:val="00670A27"/>
    <w:rsid w:val="00675E92"/>
    <w:rsid w:val="00690A44"/>
    <w:rsid w:val="006A4345"/>
    <w:rsid w:val="006C007B"/>
    <w:rsid w:val="006C7C45"/>
    <w:rsid w:val="006D0ADA"/>
    <w:rsid w:val="006E57F9"/>
    <w:rsid w:val="006F327F"/>
    <w:rsid w:val="006F53D0"/>
    <w:rsid w:val="00703DE8"/>
    <w:rsid w:val="00706461"/>
    <w:rsid w:val="00721AF2"/>
    <w:rsid w:val="007311C9"/>
    <w:rsid w:val="007332F7"/>
    <w:rsid w:val="00750B59"/>
    <w:rsid w:val="00757E63"/>
    <w:rsid w:val="00764906"/>
    <w:rsid w:val="00764DAC"/>
    <w:rsid w:val="0076782E"/>
    <w:rsid w:val="00767878"/>
    <w:rsid w:val="007727E8"/>
    <w:rsid w:val="00775709"/>
    <w:rsid w:val="007830BA"/>
    <w:rsid w:val="007838DA"/>
    <w:rsid w:val="007A6A2B"/>
    <w:rsid w:val="007B28BE"/>
    <w:rsid w:val="007C31B6"/>
    <w:rsid w:val="007F0A37"/>
    <w:rsid w:val="007F2898"/>
    <w:rsid w:val="007F6167"/>
    <w:rsid w:val="00800329"/>
    <w:rsid w:val="00806B4B"/>
    <w:rsid w:val="00836225"/>
    <w:rsid w:val="0083637E"/>
    <w:rsid w:val="0084038B"/>
    <w:rsid w:val="00840A24"/>
    <w:rsid w:val="00843A76"/>
    <w:rsid w:val="0084703C"/>
    <w:rsid w:val="008538DC"/>
    <w:rsid w:val="00855AC8"/>
    <w:rsid w:val="00855B3F"/>
    <w:rsid w:val="00864150"/>
    <w:rsid w:val="00873268"/>
    <w:rsid w:val="00874C23"/>
    <w:rsid w:val="008751CB"/>
    <w:rsid w:val="00883575"/>
    <w:rsid w:val="008A1B41"/>
    <w:rsid w:val="008C4126"/>
    <w:rsid w:val="008C65C3"/>
    <w:rsid w:val="008D7E35"/>
    <w:rsid w:val="008F42CA"/>
    <w:rsid w:val="009003D2"/>
    <w:rsid w:val="00912F05"/>
    <w:rsid w:val="00926318"/>
    <w:rsid w:val="00931B1A"/>
    <w:rsid w:val="00931B58"/>
    <w:rsid w:val="00934E8F"/>
    <w:rsid w:val="009358EE"/>
    <w:rsid w:val="0095036B"/>
    <w:rsid w:val="009565D2"/>
    <w:rsid w:val="009600BB"/>
    <w:rsid w:val="009603A3"/>
    <w:rsid w:val="00984492"/>
    <w:rsid w:val="00990169"/>
    <w:rsid w:val="0099440D"/>
    <w:rsid w:val="00995433"/>
    <w:rsid w:val="0099578E"/>
    <w:rsid w:val="00995C25"/>
    <w:rsid w:val="009A6077"/>
    <w:rsid w:val="009B2917"/>
    <w:rsid w:val="009B37ED"/>
    <w:rsid w:val="009D66D3"/>
    <w:rsid w:val="009E0622"/>
    <w:rsid w:val="00A058B5"/>
    <w:rsid w:val="00A13C22"/>
    <w:rsid w:val="00A14F58"/>
    <w:rsid w:val="00A167BE"/>
    <w:rsid w:val="00A200EA"/>
    <w:rsid w:val="00A24092"/>
    <w:rsid w:val="00A41028"/>
    <w:rsid w:val="00A42B16"/>
    <w:rsid w:val="00A44AC4"/>
    <w:rsid w:val="00A50D4D"/>
    <w:rsid w:val="00A56A9D"/>
    <w:rsid w:val="00A66138"/>
    <w:rsid w:val="00A67B2A"/>
    <w:rsid w:val="00A744A3"/>
    <w:rsid w:val="00A7541D"/>
    <w:rsid w:val="00A85CA4"/>
    <w:rsid w:val="00AA5541"/>
    <w:rsid w:val="00AA7503"/>
    <w:rsid w:val="00AF6C6E"/>
    <w:rsid w:val="00AF7EA9"/>
    <w:rsid w:val="00B00412"/>
    <w:rsid w:val="00B27DE3"/>
    <w:rsid w:val="00B31A3E"/>
    <w:rsid w:val="00B36175"/>
    <w:rsid w:val="00B37B21"/>
    <w:rsid w:val="00B427C7"/>
    <w:rsid w:val="00B4716F"/>
    <w:rsid w:val="00B61136"/>
    <w:rsid w:val="00B6375C"/>
    <w:rsid w:val="00B96BA9"/>
    <w:rsid w:val="00BA10FB"/>
    <w:rsid w:val="00BB0D90"/>
    <w:rsid w:val="00BB4B4A"/>
    <w:rsid w:val="00BB583C"/>
    <w:rsid w:val="00BD45B7"/>
    <w:rsid w:val="00BE0427"/>
    <w:rsid w:val="00BE2C8E"/>
    <w:rsid w:val="00BF1B9A"/>
    <w:rsid w:val="00BF2AF2"/>
    <w:rsid w:val="00C06AD6"/>
    <w:rsid w:val="00C104DF"/>
    <w:rsid w:val="00C10DAC"/>
    <w:rsid w:val="00C13316"/>
    <w:rsid w:val="00C40955"/>
    <w:rsid w:val="00C5480C"/>
    <w:rsid w:val="00C60AA7"/>
    <w:rsid w:val="00C61A06"/>
    <w:rsid w:val="00C61B92"/>
    <w:rsid w:val="00C820E1"/>
    <w:rsid w:val="00C91101"/>
    <w:rsid w:val="00C9690E"/>
    <w:rsid w:val="00C96C49"/>
    <w:rsid w:val="00CA3207"/>
    <w:rsid w:val="00CA3902"/>
    <w:rsid w:val="00CC6DB8"/>
    <w:rsid w:val="00CD02BF"/>
    <w:rsid w:val="00CD0939"/>
    <w:rsid w:val="00D1588D"/>
    <w:rsid w:val="00D17044"/>
    <w:rsid w:val="00D250EB"/>
    <w:rsid w:val="00D27EC6"/>
    <w:rsid w:val="00D40C0F"/>
    <w:rsid w:val="00D41EF3"/>
    <w:rsid w:val="00D45489"/>
    <w:rsid w:val="00D532F6"/>
    <w:rsid w:val="00D55C53"/>
    <w:rsid w:val="00D56325"/>
    <w:rsid w:val="00D7251A"/>
    <w:rsid w:val="00D74322"/>
    <w:rsid w:val="00D95CDE"/>
    <w:rsid w:val="00DC084A"/>
    <w:rsid w:val="00DC1126"/>
    <w:rsid w:val="00DC49C3"/>
    <w:rsid w:val="00DC7F5C"/>
    <w:rsid w:val="00DF1CC5"/>
    <w:rsid w:val="00E15531"/>
    <w:rsid w:val="00E21E33"/>
    <w:rsid w:val="00E24700"/>
    <w:rsid w:val="00E24919"/>
    <w:rsid w:val="00E30F92"/>
    <w:rsid w:val="00E333A5"/>
    <w:rsid w:val="00E37925"/>
    <w:rsid w:val="00E65961"/>
    <w:rsid w:val="00E65A53"/>
    <w:rsid w:val="00E66738"/>
    <w:rsid w:val="00E756D2"/>
    <w:rsid w:val="00E76D25"/>
    <w:rsid w:val="00E85C7E"/>
    <w:rsid w:val="00E966FB"/>
    <w:rsid w:val="00EA08F4"/>
    <w:rsid w:val="00EA2837"/>
    <w:rsid w:val="00EA6B8B"/>
    <w:rsid w:val="00EB13E8"/>
    <w:rsid w:val="00EB25C7"/>
    <w:rsid w:val="00EB462D"/>
    <w:rsid w:val="00EC1AF5"/>
    <w:rsid w:val="00EE4B9A"/>
    <w:rsid w:val="00EE5B61"/>
    <w:rsid w:val="00EE7F20"/>
    <w:rsid w:val="00EF6D7E"/>
    <w:rsid w:val="00EF7873"/>
    <w:rsid w:val="00F12138"/>
    <w:rsid w:val="00F2193D"/>
    <w:rsid w:val="00F3354B"/>
    <w:rsid w:val="00F36796"/>
    <w:rsid w:val="00F54F34"/>
    <w:rsid w:val="00F61A5D"/>
    <w:rsid w:val="00F636A3"/>
    <w:rsid w:val="00F643CD"/>
    <w:rsid w:val="00F718F7"/>
    <w:rsid w:val="00F83209"/>
    <w:rsid w:val="00F84934"/>
    <w:rsid w:val="00F92087"/>
    <w:rsid w:val="00F92287"/>
    <w:rsid w:val="00F950FB"/>
    <w:rsid w:val="00FA1980"/>
    <w:rsid w:val="00FA35C4"/>
    <w:rsid w:val="00FB32BD"/>
    <w:rsid w:val="00FC3690"/>
    <w:rsid w:val="00FC4769"/>
    <w:rsid w:val="00FC6A19"/>
    <w:rsid w:val="00FC6F76"/>
    <w:rsid w:val="00FD49D6"/>
    <w:rsid w:val="00FE60F7"/>
    <w:rsid w:val="00FF3AC2"/>
    <w:rsid w:val="00FF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4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4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193</Words>
  <Characters>1105</Characters>
  <Application>Microsoft Office Word</Application>
  <DocSecurity>0</DocSecurity>
  <Lines>9</Lines>
  <Paragraphs>2</Paragraphs>
  <ScaleCrop>false</ScaleCrop>
  <Company>SPecialiST RePack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Zarina</dc:creator>
  <cp:lastModifiedBy>Elena</cp:lastModifiedBy>
  <cp:revision>9</cp:revision>
  <dcterms:created xsi:type="dcterms:W3CDTF">2021-05-14T11:28:00Z</dcterms:created>
  <dcterms:modified xsi:type="dcterms:W3CDTF">2021-05-14T12:55:00Z</dcterms:modified>
</cp:coreProperties>
</file>