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EB" w:rsidRPr="007F3048" w:rsidRDefault="00E02C71" w:rsidP="00E02C71">
      <w:pPr>
        <w:jc w:val="center"/>
        <w:rPr>
          <w:b/>
          <w:sz w:val="24"/>
          <w:szCs w:val="24"/>
        </w:rPr>
      </w:pPr>
      <w:r w:rsidRPr="007F3048">
        <w:rPr>
          <w:b/>
          <w:sz w:val="24"/>
          <w:szCs w:val="24"/>
        </w:rPr>
        <w:t>План – сетка</w:t>
      </w:r>
    </w:p>
    <w:p w:rsidR="00E02C71" w:rsidRDefault="00E02C71" w:rsidP="00E02C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освоения учебного предмета </w:t>
      </w:r>
      <w:r w:rsidR="00F231D3">
        <w:rPr>
          <w:b/>
          <w:sz w:val="24"/>
          <w:szCs w:val="24"/>
        </w:rPr>
        <w:t>ИСТОРИЯ</w:t>
      </w:r>
      <w:r>
        <w:rPr>
          <w:sz w:val="24"/>
          <w:szCs w:val="24"/>
        </w:rPr>
        <w:t xml:space="preserve"> в дистанционном режиме</w:t>
      </w:r>
    </w:p>
    <w:p w:rsidR="00E02C71" w:rsidRDefault="00E02C71" w:rsidP="007B3244">
      <w:pPr>
        <w:jc w:val="center"/>
        <w:rPr>
          <w:b/>
          <w:sz w:val="24"/>
          <w:szCs w:val="24"/>
        </w:rPr>
      </w:pPr>
      <w:r w:rsidRPr="007F3048">
        <w:rPr>
          <w:b/>
          <w:sz w:val="24"/>
          <w:szCs w:val="24"/>
        </w:rPr>
        <w:t xml:space="preserve">Класс </w:t>
      </w:r>
      <w:r w:rsidR="004246C6">
        <w:rPr>
          <w:b/>
          <w:sz w:val="24"/>
          <w:szCs w:val="24"/>
        </w:rPr>
        <w:t>10а</w:t>
      </w:r>
      <w:r w:rsidR="007B3244">
        <w:rPr>
          <w:b/>
          <w:sz w:val="24"/>
          <w:szCs w:val="24"/>
        </w:rPr>
        <w:t xml:space="preserve">, </w:t>
      </w:r>
      <w:r w:rsidR="00B9738C">
        <w:rPr>
          <w:b/>
          <w:sz w:val="24"/>
          <w:szCs w:val="24"/>
        </w:rPr>
        <w:t>б</w:t>
      </w:r>
    </w:p>
    <w:p w:rsidR="00440268" w:rsidRDefault="00440268" w:rsidP="00E02C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Учитель: </w:t>
      </w:r>
      <w:r w:rsidR="00F231D3">
        <w:rPr>
          <w:b/>
          <w:sz w:val="24"/>
          <w:szCs w:val="24"/>
        </w:rPr>
        <w:t>Церцвадзе Е.</w:t>
      </w:r>
      <w:r w:rsidR="00D67610">
        <w:rPr>
          <w:b/>
          <w:sz w:val="24"/>
          <w:szCs w:val="24"/>
        </w:rPr>
        <w:t>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1"/>
        <w:gridCol w:w="1852"/>
        <w:gridCol w:w="2339"/>
        <w:gridCol w:w="3010"/>
        <w:gridCol w:w="1940"/>
      </w:tblGrid>
      <w:tr w:rsidR="003A57CB" w:rsidTr="00440268">
        <w:tc>
          <w:tcPr>
            <w:tcW w:w="1668" w:type="dxa"/>
          </w:tcPr>
          <w:p w:rsidR="00E02C71" w:rsidRDefault="00E02C71" w:rsidP="00E02C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урока</w:t>
            </w:r>
          </w:p>
        </w:tc>
        <w:tc>
          <w:tcPr>
            <w:tcW w:w="1953" w:type="dxa"/>
          </w:tcPr>
          <w:p w:rsidR="00E02C71" w:rsidRDefault="00E02C71" w:rsidP="00E02C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706" w:type="dxa"/>
          </w:tcPr>
          <w:p w:rsidR="00440268" w:rsidRDefault="00440268" w:rsidP="00E02C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для</w:t>
            </w:r>
          </w:p>
          <w:p w:rsidR="00E02C71" w:rsidRDefault="00E02C71" w:rsidP="00E02C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907" w:type="dxa"/>
          </w:tcPr>
          <w:p w:rsidR="00E02C71" w:rsidRDefault="00E02C71" w:rsidP="00E02C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993" w:type="dxa"/>
          </w:tcPr>
          <w:p w:rsidR="00E02C71" w:rsidRDefault="00E02C71" w:rsidP="00E02C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работы</w:t>
            </w:r>
          </w:p>
        </w:tc>
      </w:tr>
      <w:tr w:rsidR="003A57CB" w:rsidTr="00440268">
        <w:tc>
          <w:tcPr>
            <w:tcW w:w="1668" w:type="dxa"/>
          </w:tcPr>
          <w:p w:rsidR="00E02C71" w:rsidRDefault="007B3244" w:rsidP="001748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  <w:r w:rsidR="005755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53" w:type="dxa"/>
          </w:tcPr>
          <w:p w:rsidR="00E02C71" w:rsidRDefault="007B3244" w:rsidP="007F30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жизнь страны в 90-е годы.</w:t>
            </w:r>
          </w:p>
        </w:tc>
        <w:tc>
          <w:tcPr>
            <w:tcW w:w="2706" w:type="dxa"/>
          </w:tcPr>
          <w:p w:rsidR="0020333E" w:rsidRDefault="004D185B" w:rsidP="007F30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 </w:t>
            </w:r>
            <w:r w:rsidR="007B3244">
              <w:rPr>
                <w:sz w:val="24"/>
                <w:szCs w:val="24"/>
              </w:rPr>
              <w:t>п.47</w:t>
            </w:r>
            <w:r w:rsidR="006F1027">
              <w:rPr>
                <w:sz w:val="24"/>
                <w:szCs w:val="24"/>
              </w:rPr>
              <w:t>.</w:t>
            </w:r>
            <w:r w:rsidR="007B3244">
              <w:rPr>
                <w:sz w:val="24"/>
                <w:szCs w:val="24"/>
              </w:rPr>
              <w:t xml:space="preserve"> устно ответить на вопросы с. 70</w:t>
            </w:r>
            <w:r w:rsidR="003A57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616FFC" w:rsidRPr="003A57CB" w:rsidRDefault="00954A9C" w:rsidP="00AE706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выполнение работы, если есть затруднения</w:t>
            </w:r>
            <w:r w:rsidR="002C12C5">
              <w:rPr>
                <w:sz w:val="24"/>
                <w:szCs w:val="24"/>
              </w:rPr>
              <w:t xml:space="preserve"> можно свя</w:t>
            </w:r>
            <w:r w:rsidR="0016015D">
              <w:rPr>
                <w:sz w:val="24"/>
                <w:szCs w:val="24"/>
              </w:rPr>
              <w:t>заться с учителем 89132361</w:t>
            </w:r>
            <w:r w:rsidR="0068260E">
              <w:rPr>
                <w:sz w:val="24"/>
                <w:szCs w:val="24"/>
              </w:rPr>
              <w:t>683</w:t>
            </w:r>
          </w:p>
        </w:tc>
        <w:tc>
          <w:tcPr>
            <w:tcW w:w="1993" w:type="dxa"/>
          </w:tcPr>
          <w:p w:rsidR="00E02C71" w:rsidRDefault="00E02C71" w:rsidP="00E02C71">
            <w:pPr>
              <w:ind w:firstLine="0"/>
              <w:rPr>
                <w:sz w:val="24"/>
                <w:szCs w:val="24"/>
              </w:rPr>
            </w:pPr>
          </w:p>
        </w:tc>
      </w:tr>
      <w:tr w:rsidR="003A57CB" w:rsidTr="00440268">
        <w:tc>
          <w:tcPr>
            <w:tcW w:w="1668" w:type="dxa"/>
          </w:tcPr>
          <w:p w:rsidR="00E02C71" w:rsidRDefault="007B3244" w:rsidP="003A57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D2C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D55F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53" w:type="dxa"/>
          </w:tcPr>
          <w:p w:rsidR="00E02C71" w:rsidRDefault="007B3244" w:rsidP="007F30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жизнь России в начале 21 века.</w:t>
            </w:r>
          </w:p>
        </w:tc>
        <w:tc>
          <w:tcPr>
            <w:tcW w:w="2706" w:type="dxa"/>
          </w:tcPr>
          <w:p w:rsidR="00E02C71" w:rsidRDefault="00AA5EFE" w:rsidP="007B324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</w:t>
            </w:r>
            <w:r w:rsidR="004735D4">
              <w:rPr>
                <w:sz w:val="24"/>
                <w:szCs w:val="24"/>
              </w:rPr>
              <w:t xml:space="preserve"> </w:t>
            </w:r>
            <w:r w:rsidR="009D2226">
              <w:rPr>
                <w:sz w:val="24"/>
                <w:szCs w:val="24"/>
              </w:rPr>
              <w:t>п</w:t>
            </w:r>
            <w:r w:rsidR="00E74B37">
              <w:rPr>
                <w:sz w:val="24"/>
                <w:szCs w:val="24"/>
              </w:rPr>
              <w:t>.</w:t>
            </w:r>
            <w:r w:rsidR="007B3244">
              <w:rPr>
                <w:sz w:val="24"/>
                <w:szCs w:val="24"/>
              </w:rPr>
              <w:t>49</w:t>
            </w:r>
            <w:r w:rsidR="00E74B37">
              <w:rPr>
                <w:sz w:val="24"/>
                <w:szCs w:val="24"/>
              </w:rPr>
              <w:t xml:space="preserve">  </w:t>
            </w:r>
            <w:r w:rsidR="00AF1549">
              <w:rPr>
                <w:sz w:val="24"/>
                <w:szCs w:val="24"/>
              </w:rPr>
              <w:t xml:space="preserve">Письменно ответить </w:t>
            </w:r>
            <w:r w:rsidR="00E74B37">
              <w:rPr>
                <w:sz w:val="24"/>
                <w:szCs w:val="24"/>
              </w:rPr>
              <w:t xml:space="preserve">на вопросы </w:t>
            </w:r>
            <w:r w:rsidR="007B3244">
              <w:rPr>
                <w:sz w:val="24"/>
                <w:szCs w:val="24"/>
              </w:rPr>
              <w:t>1-3.</w:t>
            </w:r>
          </w:p>
        </w:tc>
        <w:tc>
          <w:tcPr>
            <w:tcW w:w="1907" w:type="dxa"/>
          </w:tcPr>
          <w:p w:rsidR="00E02C71" w:rsidRPr="000C7FD1" w:rsidRDefault="007B3244" w:rsidP="007B3244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6" w:history="1">
              <w:r w:rsidR="001748D3" w:rsidRPr="00334484">
                <w:rPr>
                  <w:rStyle w:val="a8"/>
                  <w:sz w:val="24"/>
                  <w:szCs w:val="24"/>
                </w:rPr>
                <w:t>cercvadzeem.11@gmail.com</w:t>
              </w:r>
            </w:hyperlink>
            <w:r w:rsidR="001748D3" w:rsidRPr="001748D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93" w:type="dxa"/>
          </w:tcPr>
          <w:p w:rsidR="00E02C71" w:rsidRDefault="007B3244" w:rsidP="00E02C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bookmarkStart w:id="0" w:name="_GoBack"/>
            <w:bookmarkEnd w:id="0"/>
            <w:r>
              <w:rPr>
                <w:sz w:val="24"/>
                <w:szCs w:val="24"/>
              </w:rPr>
              <w:t>.2021</w:t>
            </w:r>
          </w:p>
        </w:tc>
      </w:tr>
    </w:tbl>
    <w:p w:rsidR="00E02C71" w:rsidRPr="00E02C71" w:rsidRDefault="00E02C71" w:rsidP="00E02C71">
      <w:pPr>
        <w:rPr>
          <w:sz w:val="24"/>
          <w:szCs w:val="24"/>
        </w:rPr>
      </w:pPr>
    </w:p>
    <w:sectPr w:rsidR="00E02C71" w:rsidRPr="00E02C71" w:rsidSect="0000145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6B" w:rsidRDefault="00AE706B" w:rsidP="007F3048">
      <w:pPr>
        <w:spacing w:line="240" w:lineRule="auto"/>
      </w:pPr>
      <w:r>
        <w:separator/>
      </w:r>
    </w:p>
  </w:endnote>
  <w:endnote w:type="continuationSeparator" w:id="0">
    <w:p w:rsidR="00AE706B" w:rsidRDefault="00AE706B" w:rsidP="007F30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6B" w:rsidRDefault="00AE706B" w:rsidP="007F3048">
      <w:pPr>
        <w:spacing w:line="240" w:lineRule="auto"/>
      </w:pPr>
      <w:r>
        <w:separator/>
      </w:r>
    </w:p>
  </w:footnote>
  <w:footnote w:type="continuationSeparator" w:id="0">
    <w:p w:rsidR="00AE706B" w:rsidRDefault="00AE706B" w:rsidP="007F30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C71"/>
    <w:rsid w:val="00001455"/>
    <w:rsid w:val="000044EF"/>
    <w:rsid w:val="00010A4A"/>
    <w:rsid w:val="000360F4"/>
    <w:rsid w:val="00091DF9"/>
    <w:rsid w:val="00091F3E"/>
    <w:rsid w:val="000C7FD1"/>
    <w:rsid w:val="000D5E8A"/>
    <w:rsid w:val="00126B2E"/>
    <w:rsid w:val="00136D0D"/>
    <w:rsid w:val="00137282"/>
    <w:rsid w:val="001406DF"/>
    <w:rsid w:val="0016015D"/>
    <w:rsid w:val="001748D3"/>
    <w:rsid w:val="001A58FB"/>
    <w:rsid w:val="001C73C4"/>
    <w:rsid w:val="001D6749"/>
    <w:rsid w:val="0020333E"/>
    <w:rsid w:val="002305EF"/>
    <w:rsid w:val="00283CE4"/>
    <w:rsid w:val="002B58B0"/>
    <w:rsid w:val="002C12C5"/>
    <w:rsid w:val="002F3AFC"/>
    <w:rsid w:val="00374487"/>
    <w:rsid w:val="003A57CB"/>
    <w:rsid w:val="003D23EB"/>
    <w:rsid w:val="003D60CD"/>
    <w:rsid w:val="003F2E44"/>
    <w:rsid w:val="003F32A8"/>
    <w:rsid w:val="00421209"/>
    <w:rsid w:val="004246C6"/>
    <w:rsid w:val="004371B6"/>
    <w:rsid w:val="00440268"/>
    <w:rsid w:val="00452DE1"/>
    <w:rsid w:val="004735D4"/>
    <w:rsid w:val="004757CF"/>
    <w:rsid w:val="004D185B"/>
    <w:rsid w:val="004E1B06"/>
    <w:rsid w:val="004E7C4D"/>
    <w:rsid w:val="0051482F"/>
    <w:rsid w:val="00544143"/>
    <w:rsid w:val="0057555D"/>
    <w:rsid w:val="005A401E"/>
    <w:rsid w:val="005A592B"/>
    <w:rsid w:val="005E6B6F"/>
    <w:rsid w:val="00616FFC"/>
    <w:rsid w:val="00650CD8"/>
    <w:rsid w:val="0068260E"/>
    <w:rsid w:val="006855C8"/>
    <w:rsid w:val="006B0DA9"/>
    <w:rsid w:val="006C5F99"/>
    <w:rsid w:val="006F1027"/>
    <w:rsid w:val="00740957"/>
    <w:rsid w:val="0077209F"/>
    <w:rsid w:val="0077538B"/>
    <w:rsid w:val="007B3244"/>
    <w:rsid w:val="007B7C0B"/>
    <w:rsid w:val="007C7B16"/>
    <w:rsid w:val="007F3048"/>
    <w:rsid w:val="00801980"/>
    <w:rsid w:val="008070F6"/>
    <w:rsid w:val="008276A2"/>
    <w:rsid w:val="00853ACF"/>
    <w:rsid w:val="008905D8"/>
    <w:rsid w:val="008B5DAD"/>
    <w:rsid w:val="008D2C24"/>
    <w:rsid w:val="008D34E4"/>
    <w:rsid w:val="00954A9C"/>
    <w:rsid w:val="0098748E"/>
    <w:rsid w:val="009D2226"/>
    <w:rsid w:val="009F0215"/>
    <w:rsid w:val="00A108FE"/>
    <w:rsid w:val="00A138A6"/>
    <w:rsid w:val="00A31D88"/>
    <w:rsid w:val="00A47756"/>
    <w:rsid w:val="00A5484B"/>
    <w:rsid w:val="00A60A14"/>
    <w:rsid w:val="00A66B0B"/>
    <w:rsid w:val="00AA5EFE"/>
    <w:rsid w:val="00AC1367"/>
    <w:rsid w:val="00AC5C0B"/>
    <w:rsid w:val="00AE706B"/>
    <w:rsid w:val="00AF1549"/>
    <w:rsid w:val="00B2254E"/>
    <w:rsid w:val="00B70DB8"/>
    <w:rsid w:val="00B821D3"/>
    <w:rsid w:val="00B9738C"/>
    <w:rsid w:val="00BA40AB"/>
    <w:rsid w:val="00C03FE4"/>
    <w:rsid w:val="00C21A63"/>
    <w:rsid w:val="00C30AC7"/>
    <w:rsid w:val="00C82B6C"/>
    <w:rsid w:val="00C9085D"/>
    <w:rsid w:val="00D535D0"/>
    <w:rsid w:val="00D55F49"/>
    <w:rsid w:val="00D67610"/>
    <w:rsid w:val="00D6767C"/>
    <w:rsid w:val="00DF11C6"/>
    <w:rsid w:val="00E02C71"/>
    <w:rsid w:val="00E35CD0"/>
    <w:rsid w:val="00E74B37"/>
    <w:rsid w:val="00E85E4E"/>
    <w:rsid w:val="00E91ED5"/>
    <w:rsid w:val="00EF3ED1"/>
    <w:rsid w:val="00F02E73"/>
    <w:rsid w:val="00F17B3E"/>
    <w:rsid w:val="00F231D3"/>
    <w:rsid w:val="00F556D8"/>
    <w:rsid w:val="00F62978"/>
    <w:rsid w:val="00F93C9A"/>
    <w:rsid w:val="00FA6EA5"/>
    <w:rsid w:val="00FF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1727"/>
  <w15:docId w15:val="{494F2F19-8AB3-4ECD-80CC-A8751B63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D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F304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304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7F304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3048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16FF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16FFC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1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cvadzeem.1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Mvideo</cp:lastModifiedBy>
  <cp:revision>25</cp:revision>
  <cp:lastPrinted>2020-12-08T04:14:00Z</cp:lastPrinted>
  <dcterms:created xsi:type="dcterms:W3CDTF">2020-04-08T15:14:00Z</dcterms:created>
  <dcterms:modified xsi:type="dcterms:W3CDTF">2021-05-19T02:48:00Z</dcterms:modified>
</cp:coreProperties>
</file>