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88" w:rsidRPr="002C0C5E" w:rsidRDefault="00BB26FB" w:rsidP="00A6114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C5E">
        <w:rPr>
          <w:rFonts w:ascii="Times New Roman" w:hAnsi="Times New Roman" w:cs="Times New Roman"/>
          <w:b/>
          <w:sz w:val="36"/>
          <w:szCs w:val="36"/>
        </w:rPr>
        <w:t>Памятка для родителей «Осторожно! Тонкий лед!»</w:t>
      </w:r>
    </w:p>
    <w:p w:rsidR="00BB26FB" w:rsidRPr="00BB26FB" w:rsidRDefault="00BB26FB" w:rsidP="00A6114F">
      <w:pPr>
        <w:pStyle w:val="a3"/>
        <w:spacing w:before="0" w:beforeAutospacing="0" w:after="0" w:afterAutospacing="0" w:line="375" w:lineRule="atLeast"/>
        <w:ind w:left="-851" w:firstLine="284"/>
        <w:jc w:val="center"/>
        <w:rPr>
          <w:color w:val="212121"/>
          <w:sz w:val="22"/>
          <w:szCs w:val="22"/>
        </w:rPr>
      </w:pPr>
      <w:r w:rsidRPr="00BB26FB">
        <w:rPr>
          <w:color w:val="212121"/>
          <w:sz w:val="22"/>
          <w:szCs w:val="22"/>
        </w:rPr>
        <w:t>Уважаемые родители!</w:t>
      </w:r>
    </w:p>
    <w:p w:rsidR="002C0C5E" w:rsidRPr="00863CE8" w:rsidRDefault="00BB26FB" w:rsidP="00863CE8">
      <w:pPr>
        <w:pStyle w:val="a3"/>
        <w:spacing w:before="0" w:beforeAutospacing="0" w:after="0" w:afterAutospacing="0" w:line="375" w:lineRule="atLeast"/>
        <w:ind w:left="-851" w:firstLine="284"/>
        <w:jc w:val="center"/>
        <w:rPr>
          <w:b/>
          <w:color w:val="212121"/>
          <w:sz w:val="20"/>
          <w:szCs w:val="20"/>
        </w:rPr>
      </w:pPr>
      <w:r w:rsidRPr="002C0C5E">
        <w:rPr>
          <w:b/>
          <w:i/>
          <w:color w:val="212121"/>
          <w:sz w:val="22"/>
          <w:szCs w:val="22"/>
        </w:rPr>
        <w:t xml:space="preserve">Проведите с </w:t>
      </w:r>
      <w:r w:rsidRPr="00863CE8">
        <w:rPr>
          <w:b/>
          <w:i/>
          <w:color w:val="212121"/>
          <w:sz w:val="20"/>
          <w:szCs w:val="20"/>
        </w:rPr>
        <w:t>детьми беседы о правилах безопасности на водных объектах</w:t>
      </w:r>
      <w:r w:rsidRPr="00863CE8">
        <w:rPr>
          <w:b/>
          <w:color w:val="212121"/>
          <w:sz w:val="20"/>
          <w:szCs w:val="20"/>
        </w:rPr>
        <w:t>.</w:t>
      </w:r>
    </w:p>
    <w:p w:rsidR="00A6114F" w:rsidRPr="00863CE8" w:rsidRDefault="00A6114F" w:rsidP="00863CE8">
      <w:pPr>
        <w:pStyle w:val="a3"/>
        <w:spacing w:before="0" w:beforeAutospacing="0" w:after="0" w:afterAutospacing="0" w:line="375" w:lineRule="atLeast"/>
        <w:ind w:left="-851" w:firstLine="284"/>
        <w:jc w:val="center"/>
        <w:rPr>
          <w:b/>
          <w:color w:val="212121"/>
          <w:sz w:val="20"/>
          <w:szCs w:val="20"/>
        </w:rPr>
      </w:pPr>
    </w:p>
    <w:p w:rsidR="00BB26FB" w:rsidRPr="00863CE8" w:rsidRDefault="00BB26FB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Опасности льда в осенне-зимний период.</w:t>
      </w:r>
    </w:p>
    <w:p w:rsidR="00BB26FB" w:rsidRPr="00863CE8" w:rsidRDefault="00BB26FB" w:rsidP="00863CE8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BB26FB" w:rsidRPr="00863CE8" w:rsidRDefault="00BB26FB" w:rsidP="00863CE8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МЧС России напоминает, что безопасным для одного человека  считаются лед толщиной не менее 7 см, пешие переправы считаются безопасными при толщине льда 15 см и более. 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растительности. Чрезвычайно ненадежен лёд под снегом и сугробами. Прочность льда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</w:p>
    <w:p w:rsidR="00BB26FB" w:rsidRPr="00863CE8" w:rsidRDefault="00BB26FB" w:rsidP="00863CE8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Во избежание трагических случаев предупреждаем: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- </w:t>
      </w:r>
      <w:r w:rsidRPr="00863C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Соблюдайте элементарные правила безопасности на льду, помните, безопасным лед считается при толщине не менее 12 см.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- </w:t>
      </w:r>
      <w:r w:rsidRPr="00863C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ходить по льду под мостами, рядом с любыми водными сооружениями, в местах впадения в водоем ручьев и рек.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Напоминайте своим детям правила безопасного поведения на льду в осенне-зимний период.</w:t>
      </w:r>
    </w:p>
    <w:p w:rsidR="002C0C5E" w:rsidRPr="00863CE8" w:rsidRDefault="002C0C5E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</w:p>
    <w:p w:rsidR="00BB26FB" w:rsidRPr="00863CE8" w:rsidRDefault="00BB26FB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Опасности весеннего льда</w:t>
      </w:r>
    </w:p>
    <w:p w:rsidR="00BB26FB" w:rsidRPr="00863CE8" w:rsidRDefault="00BB26FB" w:rsidP="00863CE8">
      <w:pPr>
        <w:spacing w:after="0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 xml:space="preserve">Необходимо знать, что весенний лед очень коварен, солнце и туман задолго до вскрытия водоемов делают его пористым и рыхлым, хотя внешне он выглядит крепким. Такой лед в определенных местах не способен выдержать вес человека, не говоря уже о транспортных средствах. Следует помнить, что если среднесуточная температура воздуха держится выше 0 градусов более трех дней, то прочность льда снижается на 25 %. А когда талая вода на льду исчезает, тогда лед </w:t>
      </w:r>
      <w:proofErr w:type="gramStart"/>
      <w:r w:rsidRPr="00863CE8">
        <w:rPr>
          <w:rFonts w:ascii="Times New Roman" w:hAnsi="Times New Roman" w:cs="Times New Roman"/>
          <w:sz w:val="20"/>
          <w:szCs w:val="20"/>
        </w:rPr>
        <w:t>становится по-настоящему опасен</w:t>
      </w:r>
      <w:proofErr w:type="gramEnd"/>
      <w:r w:rsidRPr="00863CE8">
        <w:rPr>
          <w:rFonts w:ascii="Times New Roman" w:hAnsi="Times New Roman" w:cs="Times New Roman"/>
          <w:sz w:val="20"/>
          <w:szCs w:val="20"/>
        </w:rPr>
        <w:t>, он превращается в рассыпающиеся сосульки. Поэтому необходимо объяснить детям: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>- на весеннем льду легко провалиться;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>- быстрее всего процесс распада льда происходит у берегов;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>- весенний лед, покрытый снегом, быстро превращается в рыхлую массу.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ab/>
        <w:t>В период весеннего паводка и ледохода запрещается: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>- выходить в опасный весенний период на водоемы;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>- переправляться через реку в период ледохода;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>- подходить близко к реке в местах затора льда;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>- стоять на обрывистом берегу, подвергающемуся размыву и обвалу;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>- отталкивать льдины от берегов;</w:t>
      </w:r>
    </w:p>
    <w:p w:rsidR="00BB26FB" w:rsidRPr="00863CE8" w:rsidRDefault="00BB26FB" w:rsidP="00863CE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3CE8">
        <w:rPr>
          <w:rFonts w:ascii="Times New Roman" w:hAnsi="Times New Roman" w:cs="Times New Roman"/>
          <w:sz w:val="20"/>
          <w:szCs w:val="20"/>
        </w:rPr>
        <w:t>- ходить по льдинам и кататься на них.</w:t>
      </w:r>
    </w:p>
    <w:p w:rsidR="002C0C5E" w:rsidRPr="00863CE8" w:rsidRDefault="00BB26FB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eastAsia="ru-RU"/>
        </w:rPr>
        <w:t>Если вы стали свидетелем происшествия, немедленно сообщите об этом по телефону службы спасения</w:t>
      </w:r>
      <w:r w:rsidR="002C0C5E"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eastAsia="ru-RU"/>
        </w:rPr>
        <w:t xml:space="preserve"> </w:t>
      </w: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eastAsia="ru-RU"/>
        </w:rPr>
        <w:t>01</w:t>
      </w:r>
      <w:r w:rsidR="002C0C5E"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eastAsia="ru-RU"/>
        </w:rPr>
        <w:t xml:space="preserve"> со стационарного телефона, 101 с мобильного телефона</w:t>
      </w: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eastAsia="ru-RU"/>
        </w:rPr>
        <w:t>.</w:t>
      </w:r>
    </w:p>
    <w:p w:rsidR="00BB26FB" w:rsidRPr="00863CE8" w:rsidRDefault="002C0C5E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  <w:t>Если Ваш ребенок провалился под лед:</w:t>
      </w:r>
    </w:p>
    <w:p w:rsidR="002C0C5E" w:rsidRPr="00863CE8" w:rsidRDefault="002C0C5E" w:rsidP="00863CE8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 От берега бросьте ему шарф, веревку или длинную палку;</w:t>
      </w:r>
    </w:p>
    <w:p w:rsidR="002C0C5E" w:rsidRPr="00863CE8" w:rsidRDefault="002C0C5E" w:rsidP="00863CE8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 Попробуйте аккуратно подползти к ребенку, подать руку и вытащить за одежду;</w:t>
      </w:r>
    </w:p>
    <w:p w:rsidR="002C0C5E" w:rsidRPr="00863CE8" w:rsidRDefault="002C0C5E" w:rsidP="00863CE8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 Действовать нужно решительно, смело, быстро, так как ребенок теряет силы, замерзает и может утонуть;</w:t>
      </w:r>
    </w:p>
    <w:p w:rsidR="002C0C5E" w:rsidRPr="00863CE8" w:rsidRDefault="002C0C5E" w:rsidP="00863CE8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 После извлечения ребенка из ледяной воды его нужно согреть.</w:t>
      </w:r>
    </w:p>
    <w:p w:rsid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</w:p>
    <w:p w:rsid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</w:p>
    <w:p w:rsidR="00863CE8" w:rsidRP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 xml:space="preserve">УВАЖАЕМЫЕ РОДИТЕЛИ, ПОМНИТЕ, </w:t>
      </w:r>
    </w:p>
    <w:p w:rsidR="00863CE8" w:rsidRP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BFE4EBC" wp14:editId="661F7682">
            <wp:simplePos x="0" y="0"/>
            <wp:positionH relativeFrom="column">
              <wp:posOffset>-1061085</wp:posOffset>
            </wp:positionH>
            <wp:positionV relativeFrom="paragraph">
              <wp:posOffset>104775</wp:posOffset>
            </wp:positionV>
            <wp:extent cx="608330" cy="399415"/>
            <wp:effectExtent l="0" t="0" r="1270" b="635"/>
            <wp:wrapNone/>
            <wp:docPr id="4" name="Рисунок 4" descr="http://ej.by/files/115/137/nozhn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j.by/files/115/137/nozhnit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ЧТО ВЫ НЕСЕТЕ ОТВЕТВЕННОСТЬ ЗА ЖИЗНЬ И ЗДОРОВЬЕ СВОЕГО РЕБЕНКА!</w:t>
      </w:r>
    </w:p>
    <w:p w:rsidR="00863CE8" w:rsidRP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114935</wp:posOffset>
                </wp:positionV>
                <wp:extent cx="7562850" cy="45720"/>
                <wp:effectExtent l="0" t="0" r="1905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7562850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E8" w:rsidRDefault="00863CE8" w:rsidP="00863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3.55pt;margin-top:9.05pt;width:595.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" fillcolor="white [3201]" strokeweight="1.75pt">
                <v:stroke dashstyle="dash"/>
                <v:path arrowok="t"/>
                <v:textbox>
                  <w:txbxContent>
                    <w:p w:rsidR="00863CE8" w:rsidRDefault="00863CE8" w:rsidP="00863CE8"/>
                  </w:txbxContent>
                </v:textbox>
              </v:shape>
            </w:pict>
          </mc:Fallback>
        </mc:AlternateContent>
      </w:r>
    </w:p>
    <w:p w:rsidR="00863CE8" w:rsidRP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  <w:t xml:space="preserve"> отрывной талон вернуть классному руководителю</w:t>
      </w:r>
    </w:p>
    <w:p w:rsidR="00863CE8" w:rsidRP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С Памяткой МБОУ «</w:t>
      </w:r>
      <w:proofErr w:type="gramStart"/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Павловская</w:t>
      </w:r>
      <w:proofErr w:type="gramEnd"/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 xml:space="preserve"> СОШ»  для родителей по безопасности детей «</w:t>
      </w:r>
      <w:r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Тонкий лед</w:t>
      </w:r>
      <w:bookmarkStart w:id="0" w:name="_GoBack"/>
      <w:bookmarkEnd w:id="0"/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»</w:t>
      </w:r>
    </w:p>
    <w:p w:rsidR="00863CE8" w:rsidRP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 xml:space="preserve"> ознакомлен (а):</w:t>
      </w:r>
    </w:p>
    <w:p w:rsidR="00863CE8" w:rsidRP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ФИО родителя ___________________________________________________________                Роспись _________</w:t>
      </w:r>
    </w:p>
    <w:p w:rsidR="00863CE8" w:rsidRPr="00863CE8" w:rsidRDefault="00863CE8" w:rsidP="00863CE8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ФИО ребенка____________________________________________________________                 Класс  ___________</w:t>
      </w:r>
    </w:p>
    <w:p w:rsidR="002C0C5E" w:rsidRPr="00863CE8" w:rsidRDefault="002C0C5E" w:rsidP="00863CE8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 xml:space="preserve"> ОСЕНЬЮ НЕОБХОДИМО УСИЛИТЬ </w:t>
      </w:r>
      <w:proofErr w:type="gramStart"/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КОНТРОЛЬ ЗА</w:t>
      </w:r>
      <w:proofErr w:type="gramEnd"/>
      <w:r w:rsidRPr="00863CE8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 xml:space="preserve"> МЕСТАМИ ИГР ДЕТЕЙ!</w:t>
      </w:r>
    </w:p>
    <w:sectPr w:rsidR="002C0C5E" w:rsidRPr="00863CE8" w:rsidSect="002C0C5E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632"/>
    <w:multiLevelType w:val="multilevel"/>
    <w:tmpl w:val="63E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07679"/>
    <w:multiLevelType w:val="multilevel"/>
    <w:tmpl w:val="B2A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41354"/>
    <w:multiLevelType w:val="hybridMultilevel"/>
    <w:tmpl w:val="C77ED59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05"/>
    <w:rsid w:val="00000D64"/>
    <w:rsid w:val="00002F90"/>
    <w:rsid w:val="00006510"/>
    <w:rsid w:val="0000714A"/>
    <w:rsid w:val="000075F0"/>
    <w:rsid w:val="000139DB"/>
    <w:rsid w:val="00015674"/>
    <w:rsid w:val="00016303"/>
    <w:rsid w:val="00026B57"/>
    <w:rsid w:val="00027E3D"/>
    <w:rsid w:val="000301A3"/>
    <w:rsid w:val="00034A09"/>
    <w:rsid w:val="000400A3"/>
    <w:rsid w:val="00042D33"/>
    <w:rsid w:val="00043738"/>
    <w:rsid w:val="000459FA"/>
    <w:rsid w:val="0005213D"/>
    <w:rsid w:val="00052BF5"/>
    <w:rsid w:val="000532A2"/>
    <w:rsid w:val="000542AD"/>
    <w:rsid w:val="0005679B"/>
    <w:rsid w:val="000650C6"/>
    <w:rsid w:val="00065DF3"/>
    <w:rsid w:val="000771F5"/>
    <w:rsid w:val="00091AD2"/>
    <w:rsid w:val="00095CCD"/>
    <w:rsid w:val="000A0837"/>
    <w:rsid w:val="000A0924"/>
    <w:rsid w:val="000A7B90"/>
    <w:rsid w:val="000B40A9"/>
    <w:rsid w:val="000B5ACD"/>
    <w:rsid w:val="000B7589"/>
    <w:rsid w:val="000B7787"/>
    <w:rsid w:val="000C4F4A"/>
    <w:rsid w:val="000D2E39"/>
    <w:rsid w:val="000D4668"/>
    <w:rsid w:val="000D508C"/>
    <w:rsid w:val="000E196D"/>
    <w:rsid w:val="000E3885"/>
    <w:rsid w:val="000E65D4"/>
    <w:rsid w:val="000F2DA0"/>
    <w:rsid w:val="000F40CC"/>
    <w:rsid w:val="000F6261"/>
    <w:rsid w:val="000F6BD1"/>
    <w:rsid w:val="000F75E3"/>
    <w:rsid w:val="000F7BA3"/>
    <w:rsid w:val="00100542"/>
    <w:rsid w:val="001036BF"/>
    <w:rsid w:val="00104B48"/>
    <w:rsid w:val="00105430"/>
    <w:rsid w:val="00110082"/>
    <w:rsid w:val="00114FEE"/>
    <w:rsid w:val="0012064D"/>
    <w:rsid w:val="00121B01"/>
    <w:rsid w:val="00122791"/>
    <w:rsid w:val="00126413"/>
    <w:rsid w:val="0012719A"/>
    <w:rsid w:val="00127B64"/>
    <w:rsid w:val="001339E8"/>
    <w:rsid w:val="0014079E"/>
    <w:rsid w:val="00143397"/>
    <w:rsid w:val="0014799D"/>
    <w:rsid w:val="00147FC2"/>
    <w:rsid w:val="00150E35"/>
    <w:rsid w:val="00150FB4"/>
    <w:rsid w:val="0015349B"/>
    <w:rsid w:val="00161DCB"/>
    <w:rsid w:val="001620F9"/>
    <w:rsid w:val="0017028D"/>
    <w:rsid w:val="001820B9"/>
    <w:rsid w:val="00183174"/>
    <w:rsid w:val="00190009"/>
    <w:rsid w:val="0019174D"/>
    <w:rsid w:val="00191F44"/>
    <w:rsid w:val="00195D66"/>
    <w:rsid w:val="00196D38"/>
    <w:rsid w:val="001A029D"/>
    <w:rsid w:val="001A1A53"/>
    <w:rsid w:val="001A50E6"/>
    <w:rsid w:val="001B229F"/>
    <w:rsid w:val="001B2A43"/>
    <w:rsid w:val="001B3AA3"/>
    <w:rsid w:val="001C0E4B"/>
    <w:rsid w:val="001C4CF8"/>
    <w:rsid w:val="001D2D33"/>
    <w:rsid w:val="001D702C"/>
    <w:rsid w:val="001E3843"/>
    <w:rsid w:val="001E4BD9"/>
    <w:rsid w:val="001E674E"/>
    <w:rsid w:val="001F0D90"/>
    <w:rsid w:val="001F2D08"/>
    <w:rsid w:val="0020059B"/>
    <w:rsid w:val="00200BC8"/>
    <w:rsid w:val="002043C2"/>
    <w:rsid w:val="00210A06"/>
    <w:rsid w:val="0021326B"/>
    <w:rsid w:val="0021646E"/>
    <w:rsid w:val="00220D91"/>
    <w:rsid w:val="00221795"/>
    <w:rsid w:val="002228CA"/>
    <w:rsid w:val="00224CDB"/>
    <w:rsid w:val="00226C3E"/>
    <w:rsid w:val="002312FA"/>
    <w:rsid w:val="00231647"/>
    <w:rsid w:val="00241FB3"/>
    <w:rsid w:val="00242460"/>
    <w:rsid w:val="00246851"/>
    <w:rsid w:val="0025045F"/>
    <w:rsid w:val="00251D24"/>
    <w:rsid w:val="00252A71"/>
    <w:rsid w:val="0025598D"/>
    <w:rsid w:val="00257666"/>
    <w:rsid w:val="0026099B"/>
    <w:rsid w:val="002670AD"/>
    <w:rsid w:val="002674C5"/>
    <w:rsid w:val="00267908"/>
    <w:rsid w:val="002709EC"/>
    <w:rsid w:val="0027354F"/>
    <w:rsid w:val="002773A7"/>
    <w:rsid w:val="00277BE8"/>
    <w:rsid w:val="002843B0"/>
    <w:rsid w:val="00286DDE"/>
    <w:rsid w:val="00290984"/>
    <w:rsid w:val="0029505D"/>
    <w:rsid w:val="0029725E"/>
    <w:rsid w:val="002A063A"/>
    <w:rsid w:val="002A7212"/>
    <w:rsid w:val="002B00FD"/>
    <w:rsid w:val="002B1983"/>
    <w:rsid w:val="002B56EE"/>
    <w:rsid w:val="002B727F"/>
    <w:rsid w:val="002B73F4"/>
    <w:rsid w:val="002B7DD6"/>
    <w:rsid w:val="002C0863"/>
    <w:rsid w:val="002C0C5E"/>
    <w:rsid w:val="002C1B91"/>
    <w:rsid w:val="002C2701"/>
    <w:rsid w:val="002D0507"/>
    <w:rsid w:val="002D0D09"/>
    <w:rsid w:val="002D5D01"/>
    <w:rsid w:val="002D6227"/>
    <w:rsid w:val="002E1814"/>
    <w:rsid w:val="002E6528"/>
    <w:rsid w:val="002F4984"/>
    <w:rsid w:val="002F5D79"/>
    <w:rsid w:val="00317DE1"/>
    <w:rsid w:val="003220E1"/>
    <w:rsid w:val="003260C2"/>
    <w:rsid w:val="00326528"/>
    <w:rsid w:val="00326BD0"/>
    <w:rsid w:val="00340123"/>
    <w:rsid w:val="00343F30"/>
    <w:rsid w:val="0034746D"/>
    <w:rsid w:val="0035284F"/>
    <w:rsid w:val="00356D3C"/>
    <w:rsid w:val="00357FCA"/>
    <w:rsid w:val="00360847"/>
    <w:rsid w:val="00363614"/>
    <w:rsid w:val="00367787"/>
    <w:rsid w:val="00367797"/>
    <w:rsid w:val="00367C78"/>
    <w:rsid w:val="003728CC"/>
    <w:rsid w:val="003775F9"/>
    <w:rsid w:val="00380AA7"/>
    <w:rsid w:val="00390550"/>
    <w:rsid w:val="00390AE5"/>
    <w:rsid w:val="003920F8"/>
    <w:rsid w:val="00396770"/>
    <w:rsid w:val="003974D3"/>
    <w:rsid w:val="003978A8"/>
    <w:rsid w:val="003A0536"/>
    <w:rsid w:val="003A063C"/>
    <w:rsid w:val="003A06A8"/>
    <w:rsid w:val="003A18A7"/>
    <w:rsid w:val="003A2A6F"/>
    <w:rsid w:val="003B07B7"/>
    <w:rsid w:val="003B381B"/>
    <w:rsid w:val="003B5894"/>
    <w:rsid w:val="003B5FEA"/>
    <w:rsid w:val="003C3D94"/>
    <w:rsid w:val="003C7460"/>
    <w:rsid w:val="003C7646"/>
    <w:rsid w:val="003D52B7"/>
    <w:rsid w:val="003D59C6"/>
    <w:rsid w:val="003E2E3E"/>
    <w:rsid w:val="003E443C"/>
    <w:rsid w:val="003E7CC5"/>
    <w:rsid w:val="003F0450"/>
    <w:rsid w:val="003F1EB0"/>
    <w:rsid w:val="003F3057"/>
    <w:rsid w:val="003F510F"/>
    <w:rsid w:val="00401D6D"/>
    <w:rsid w:val="00403122"/>
    <w:rsid w:val="00407863"/>
    <w:rsid w:val="0041133E"/>
    <w:rsid w:val="0041563B"/>
    <w:rsid w:val="00417BFC"/>
    <w:rsid w:val="0042685F"/>
    <w:rsid w:val="00427EE4"/>
    <w:rsid w:val="00430137"/>
    <w:rsid w:val="00433318"/>
    <w:rsid w:val="0044019D"/>
    <w:rsid w:val="00441088"/>
    <w:rsid w:val="00442191"/>
    <w:rsid w:val="00442232"/>
    <w:rsid w:val="004469DF"/>
    <w:rsid w:val="004504C6"/>
    <w:rsid w:val="0045052A"/>
    <w:rsid w:val="00450AA8"/>
    <w:rsid w:val="004513B4"/>
    <w:rsid w:val="0045762E"/>
    <w:rsid w:val="00461DC8"/>
    <w:rsid w:val="00464767"/>
    <w:rsid w:val="0047083C"/>
    <w:rsid w:val="00473FB8"/>
    <w:rsid w:val="004812C0"/>
    <w:rsid w:val="00487E57"/>
    <w:rsid w:val="00492048"/>
    <w:rsid w:val="004923BD"/>
    <w:rsid w:val="00494069"/>
    <w:rsid w:val="00495E2A"/>
    <w:rsid w:val="00496EC1"/>
    <w:rsid w:val="00497CC4"/>
    <w:rsid w:val="004A2681"/>
    <w:rsid w:val="004A7F93"/>
    <w:rsid w:val="004B0D5F"/>
    <w:rsid w:val="004B38D8"/>
    <w:rsid w:val="004C27FC"/>
    <w:rsid w:val="004C549E"/>
    <w:rsid w:val="004C5A7D"/>
    <w:rsid w:val="004C65D5"/>
    <w:rsid w:val="004C721B"/>
    <w:rsid w:val="004D3284"/>
    <w:rsid w:val="004D5D41"/>
    <w:rsid w:val="004E0B85"/>
    <w:rsid w:val="004E57FA"/>
    <w:rsid w:val="004E78DB"/>
    <w:rsid w:val="004F6E47"/>
    <w:rsid w:val="00504218"/>
    <w:rsid w:val="005052C6"/>
    <w:rsid w:val="0051361B"/>
    <w:rsid w:val="0051725E"/>
    <w:rsid w:val="00517C80"/>
    <w:rsid w:val="00517F89"/>
    <w:rsid w:val="0052526C"/>
    <w:rsid w:val="00531050"/>
    <w:rsid w:val="00536298"/>
    <w:rsid w:val="005368C5"/>
    <w:rsid w:val="005428DC"/>
    <w:rsid w:val="00544FAC"/>
    <w:rsid w:val="00545BCB"/>
    <w:rsid w:val="00545E52"/>
    <w:rsid w:val="005533EB"/>
    <w:rsid w:val="00555402"/>
    <w:rsid w:val="00562087"/>
    <w:rsid w:val="00567A1F"/>
    <w:rsid w:val="00573471"/>
    <w:rsid w:val="00574FDF"/>
    <w:rsid w:val="00577208"/>
    <w:rsid w:val="005778B5"/>
    <w:rsid w:val="00581376"/>
    <w:rsid w:val="005902AA"/>
    <w:rsid w:val="005A0AEE"/>
    <w:rsid w:val="005A1430"/>
    <w:rsid w:val="005A4A4B"/>
    <w:rsid w:val="005B1319"/>
    <w:rsid w:val="005B3064"/>
    <w:rsid w:val="005B3A57"/>
    <w:rsid w:val="005B4363"/>
    <w:rsid w:val="005B4FE1"/>
    <w:rsid w:val="005B5DAE"/>
    <w:rsid w:val="005B63F1"/>
    <w:rsid w:val="005C0371"/>
    <w:rsid w:val="005C0C9C"/>
    <w:rsid w:val="005C4325"/>
    <w:rsid w:val="005C62C0"/>
    <w:rsid w:val="005C688A"/>
    <w:rsid w:val="005D009E"/>
    <w:rsid w:val="005D0BED"/>
    <w:rsid w:val="005D3F23"/>
    <w:rsid w:val="005E005F"/>
    <w:rsid w:val="005E02D1"/>
    <w:rsid w:val="005F021D"/>
    <w:rsid w:val="005F557D"/>
    <w:rsid w:val="00603BEB"/>
    <w:rsid w:val="00605748"/>
    <w:rsid w:val="00606C52"/>
    <w:rsid w:val="006109EE"/>
    <w:rsid w:val="006178C3"/>
    <w:rsid w:val="00617B5D"/>
    <w:rsid w:val="006232BA"/>
    <w:rsid w:val="0062488D"/>
    <w:rsid w:val="00626025"/>
    <w:rsid w:val="006413FC"/>
    <w:rsid w:val="00642C8A"/>
    <w:rsid w:val="00644186"/>
    <w:rsid w:val="0064702F"/>
    <w:rsid w:val="006562C1"/>
    <w:rsid w:val="00660748"/>
    <w:rsid w:val="006649D3"/>
    <w:rsid w:val="00664A37"/>
    <w:rsid w:val="00667AEC"/>
    <w:rsid w:val="0067553F"/>
    <w:rsid w:val="00677CD0"/>
    <w:rsid w:val="00684536"/>
    <w:rsid w:val="00690113"/>
    <w:rsid w:val="0069206E"/>
    <w:rsid w:val="00696422"/>
    <w:rsid w:val="00697C6B"/>
    <w:rsid w:val="006A26F2"/>
    <w:rsid w:val="006A2FD2"/>
    <w:rsid w:val="006B46B1"/>
    <w:rsid w:val="006B48C0"/>
    <w:rsid w:val="006B58E0"/>
    <w:rsid w:val="006B5B78"/>
    <w:rsid w:val="006C0E10"/>
    <w:rsid w:val="006C1318"/>
    <w:rsid w:val="006C2087"/>
    <w:rsid w:val="006C3D53"/>
    <w:rsid w:val="006C7BA4"/>
    <w:rsid w:val="006D2DA6"/>
    <w:rsid w:val="006D4D79"/>
    <w:rsid w:val="006E2683"/>
    <w:rsid w:val="006F2FEA"/>
    <w:rsid w:val="006F542F"/>
    <w:rsid w:val="00703216"/>
    <w:rsid w:val="00705170"/>
    <w:rsid w:val="00715A82"/>
    <w:rsid w:val="00724082"/>
    <w:rsid w:val="0072563D"/>
    <w:rsid w:val="00726228"/>
    <w:rsid w:val="007305F6"/>
    <w:rsid w:val="00731F82"/>
    <w:rsid w:val="00741617"/>
    <w:rsid w:val="0074214D"/>
    <w:rsid w:val="007427E9"/>
    <w:rsid w:val="00744D88"/>
    <w:rsid w:val="00751DDA"/>
    <w:rsid w:val="00752078"/>
    <w:rsid w:val="00752BDD"/>
    <w:rsid w:val="0075502E"/>
    <w:rsid w:val="0075535D"/>
    <w:rsid w:val="00755D73"/>
    <w:rsid w:val="0076623D"/>
    <w:rsid w:val="00771F60"/>
    <w:rsid w:val="007750E5"/>
    <w:rsid w:val="00776C0C"/>
    <w:rsid w:val="00792F9E"/>
    <w:rsid w:val="007A7A8B"/>
    <w:rsid w:val="007B0675"/>
    <w:rsid w:val="007B0715"/>
    <w:rsid w:val="007B17E1"/>
    <w:rsid w:val="007B1BC3"/>
    <w:rsid w:val="007B57CD"/>
    <w:rsid w:val="007B718F"/>
    <w:rsid w:val="007C2B35"/>
    <w:rsid w:val="007C4283"/>
    <w:rsid w:val="007C4959"/>
    <w:rsid w:val="007C4C2D"/>
    <w:rsid w:val="007C7E12"/>
    <w:rsid w:val="007D46BE"/>
    <w:rsid w:val="007D67F3"/>
    <w:rsid w:val="007E1D50"/>
    <w:rsid w:val="007E2DEF"/>
    <w:rsid w:val="007E7AFD"/>
    <w:rsid w:val="007F0FAB"/>
    <w:rsid w:val="007F4EB4"/>
    <w:rsid w:val="007F747F"/>
    <w:rsid w:val="00800C7F"/>
    <w:rsid w:val="00805230"/>
    <w:rsid w:val="00806FB9"/>
    <w:rsid w:val="008138EE"/>
    <w:rsid w:val="008148D6"/>
    <w:rsid w:val="008211F6"/>
    <w:rsid w:val="00825BEE"/>
    <w:rsid w:val="008262AB"/>
    <w:rsid w:val="00827701"/>
    <w:rsid w:val="00831848"/>
    <w:rsid w:val="00846BC1"/>
    <w:rsid w:val="00850C8A"/>
    <w:rsid w:val="00854F77"/>
    <w:rsid w:val="00855501"/>
    <w:rsid w:val="00855B17"/>
    <w:rsid w:val="008576C6"/>
    <w:rsid w:val="00857A05"/>
    <w:rsid w:val="008638C0"/>
    <w:rsid w:val="00863CE8"/>
    <w:rsid w:val="008756A2"/>
    <w:rsid w:val="008770C4"/>
    <w:rsid w:val="00880699"/>
    <w:rsid w:val="00881051"/>
    <w:rsid w:val="008815BA"/>
    <w:rsid w:val="00881C9F"/>
    <w:rsid w:val="008827CD"/>
    <w:rsid w:val="00882DF0"/>
    <w:rsid w:val="00883ED2"/>
    <w:rsid w:val="00884A79"/>
    <w:rsid w:val="008A0402"/>
    <w:rsid w:val="008A60CF"/>
    <w:rsid w:val="008A7D81"/>
    <w:rsid w:val="008B4ACA"/>
    <w:rsid w:val="008C05DA"/>
    <w:rsid w:val="008C2FEF"/>
    <w:rsid w:val="008C4E3A"/>
    <w:rsid w:val="008C4EA4"/>
    <w:rsid w:val="008D162E"/>
    <w:rsid w:val="008D1889"/>
    <w:rsid w:val="008D2A2D"/>
    <w:rsid w:val="008D5F0B"/>
    <w:rsid w:val="008E118E"/>
    <w:rsid w:val="008E1DB3"/>
    <w:rsid w:val="008E30F4"/>
    <w:rsid w:val="008E37CC"/>
    <w:rsid w:val="008E5084"/>
    <w:rsid w:val="008E5213"/>
    <w:rsid w:val="008F0CB2"/>
    <w:rsid w:val="008F0E2C"/>
    <w:rsid w:val="008F2528"/>
    <w:rsid w:val="008F436F"/>
    <w:rsid w:val="008F466E"/>
    <w:rsid w:val="008F5724"/>
    <w:rsid w:val="0090288F"/>
    <w:rsid w:val="00903D13"/>
    <w:rsid w:val="0090784C"/>
    <w:rsid w:val="009104A7"/>
    <w:rsid w:val="00911561"/>
    <w:rsid w:val="00913DF8"/>
    <w:rsid w:val="00914C27"/>
    <w:rsid w:val="00915516"/>
    <w:rsid w:val="009246EB"/>
    <w:rsid w:val="009269DB"/>
    <w:rsid w:val="00926F7B"/>
    <w:rsid w:val="009331F8"/>
    <w:rsid w:val="00935299"/>
    <w:rsid w:val="009453F4"/>
    <w:rsid w:val="0094777E"/>
    <w:rsid w:val="00956D9F"/>
    <w:rsid w:val="00957CC0"/>
    <w:rsid w:val="009607DA"/>
    <w:rsid w:val="00963274"/>
    <w:rsid w:val="00967C75"/>
    <w:rsid w:val="009747E2"/>
    <w:rsid w:val="00975379"/>
    <w:rsid w:val="00975B03"/>
    <w:rsid w:val="009762C3"/>
    <w:rsid w:val="00981FCE"/>
    <w:rsid w:val="009843B5"/>
    <w:rsid w:val="00985EFE"/>
    <w:rsid w:val="00986493"/>
    <w:rsid w:val="00987214"/>
    <w:rsid w:val="009907A3"/>
    <w:rsid w:val="00996484"/>
    <w:rsid w:val="00996C5B"/>
    <w:rsid w:val="00997439"/>
    <w:rsid w:val="009A1DEC"/>
    <w:rsid w:val="009A2396"/>
    <w:rsid w:val="009A54CB"/>
    <w:rsid w:val="009A7F75"/>
    <w:rsid w:val="009B2053"/>
    <w:rsid w:val="009B7B81"/>
    <w:rsid w:val="009C05CB"/>
    <w:rsid w:val="009C185F"/>
    <w:rsid w:val="009C4D19"/>
    <w:rsid w:val="009C4D24"/>
    <w:rsid w:val="009C605F"/>
    <w:rsid w:val="009C779A"/>
    <w:rsid w:val="009D0456"/>
    <w:rsid w:val="009D396A"/>
    <w:rsid w:val="009E0943"/>
    <w:rsid w:val="009F08B6"/>
    <w:rsid w:val="009F7EAE"/>
    <w:rsid w:val="00A126DF"/>
    <w:rsid w:val="00A132D0"/>
    <w:rsid w:val="00A133E9"/>
    <w:rsid w:val="00A2022F"/>
    <w:rsid w:val="00A21A06"/>
    <w:rsid w:val="00A23614"/>
    <w:rsid w:val="00A25F9E"/>
    <w:rsid w:val="00A30AB1"/>
    <w:rsid w:val="00A33E41"/>
    <w:rsid w:val="00A34A2F"/>
    <w:rsid w:val="00A3778D"/>
    <w:rsid w:val="00A401D7"/>
    <w:rsid w:val="00A4048B"/>
    <w:rsid w:val="00A43EBA"/>
    <w:rsid w:val="00A51528"/>
    <w:rsid w:val="00A51902"/>
    <w:rsid w:val="00A56F2A"/>
    <w:rsid w:val="00A6114F"/>
    <w:rsid w:val="00A762F0"/>
    <w:rsid w:val="00A8298B"/>
    <w:rsid w:val="00A84225"/>
    <w:rsid w:val="00A91DF3"/>
    <w:rsid w:val="00A94880"/>
    <w:rsid w:val="00A950CE"/>
    <w:rsid w:val="00A962D4"/>
    <w:rsid w:val="00A96661"/>
    <w:rsid w:val="00AA211F"/>
    <w:rsid w:val="00AA2651"/>
    <w:rsid w:val="00AA5D3E"/>
    <w:rsid w:val="00AA5F09"/>
    <w:rsid w:val="00AB7940"/>
    <w:rsid w:val="00AC0B57"/>
    <w:rsid w:val="00AC4643"/>
    <w:rsid w:val="00AC6811"/>
    <w:rsid w:val="00AD6239"/>
    <w:rsid w:val="00AD677D"/>
    <w:rsid w:val="00AE036A"/>
    <w:rsid w:val="00AE29F4"/>
    <w:rsid w:val="00AE4B0B"/>
    <w:rsid w:val="00AE545D"/>
    <w:rsid w:val="00AE7368"/>
    <w:rsid w:val="00AE7E8C"/>
    <w:rsid w:val="00AF5ED1"/>
    <w:rsid w:val="00B03375"/>
    <w:rsid w:val="00B03583"/>
    <w:rsid w:val="00B055AF"/>
    <w:rsid w:val="00B05F78"/>
    <w:rsid w:val="00B06F9B"/>
    <w:rsid w:val="00B100B3"/>
    <w:rsid w:val="00B108AD"/>
    <w:rsid w:val="00B12B46"/>
    <w:rsid w:val="00B24651"/>
    <w:rsid w:val="00B253A4"/>
    <w:rsid w:val="00B2762A"/>
    <w:rsid w:val="00B36722"/>
    <w:rsid w:val="00B40F01"/>
    <w:rsid w:val="00B412C8"/>
    <w:rsid w:val="00B42F96"/>
    <w:rsid w:val="00B4311E"/>
    <w:rsid w:val="00B4407F"/>
    <w:rsid w:val="00B53D4B"/>
    <w:rsid w:val="00B5430E"/>
    <w:rsid w:val="00B544C7"/>
    <w:rsid w:val="00B6143F"/>
    <w:rsid w:val="00B615FA"/>
    <w:rsid w:val="00B62386"/>
    <w:rsid w:val="00B62AED"/>
    <w:rsid w:val="00B63FF9"/>
    <w:rsid w:val="00B71A7A"/>
    <w:rsid w:val="00B74014"/>
    <w:rsid w:val="00B7648E"/>
    <w:rsid w:val="00B84D86"/>
    <w:rsid w:val="00B91221"/>
    <w:rsid w:val="00B93556"/>
    <w:rsid w:val="00B97CA0"/>
    <w:rsid w:val="00BA0636"/>
    <w:rsid w:val="00BA2AEB"/>
    <w:rsid w:val="00BA34E6"/>
    <w:rsid w:val="00BA3ADE"/>
    <w:rsid w:val="00BB26FB"/>
    <w:rsid w:val="00BB4DDE"/>
    <w:rsid w:val="00BC2FCF"/>
    <w:rsid w:val="00BC3ABE"/>
    <w:rsid w:val="00BC5292"/>
    <w:rsid w:val="00BD1E78"/>
    <w:rsid w:val="00BD31CB"/>
    <w:rsid w:val="00BD36AD"/>
    <w:rsid w:val="00BD7030"/>
    <w:rsid w:val="00BE014B"/>
    <w:rsid w:val="00BE53F4"/>
    <w:rsid w:val="00BE5916"/>
    <w:rsid w:val="00BF29FB"/>
    <w:rsid w:val="00BF38FA"/>
    <w:rsid w:val="00BF6E28"/>
    <w:rsid w:val="00BF715A"/>
    <w:rsid w:val="00C03B07"/>
    <w:rsid w:val="00C06D07"/>
    <w:rsid w:val="00C10A29"/>
    <w:rsid w:val="00C12C4B"/>
    <w:rsid w:val="00C1315A"/>
    <w:rsid w:val="00C17094"/>
    <w:rsid w:val="00C20564"/>
    <w:rsid w:val="00C20EE3"/>
    <w:rsid w:val="00C21367"/>
    <w:rsid w:val="00C230FD"/>
    <w:rsid w:val="00C26C9B"/>
    <w:rsid w:val="00C31EC9"/>
    <w:rsid w:val="00C32986"/>
    <w:rsid w:val="00C34FED"/>
    <w:rsid w:val="00C456F4"/>
    <w:rsid w:val="00C57030"/>
    <w:rsid w:val="00C5786B"/>
    <w:rsid w:val="00C578E2"/>
    <w:rsid w:val="00C57B14"/>
    <w:rsid w:val="00C63083"/>
    <w:rsid w:val="00C63D3B"/>
    <w:rsid w:val="00C64302"/>
    <w:rsid w:val="00C66C8A"/>
    <w:rsid w:val="00C677F7"/>
    <w:rsid w:val="00C71118"/>
    <w:rsid w:val="00C74D85"/>
    <w:rsid w:val="00C76A59"/>
    <w:rsid w:val="00C83B53"/>
    <w:rsid w:val="00C84495"/>
    <w:rsid w:val="00C84949"/>
    <w:rsid w:val="00C84CD5"/>
    <w:rsid w:val="00C86C19"/>
    <w:rsid w:val="00C9121C"/>
    <w:rsid w:val="00C93B6F"/>
    <w:rsid w:val="00C94530"/>
    <w:rsid w:val="00CA1EEA"/>
    <w:rsid w:val="00CA51A8"/>
    <w:rsid w:val="00CA5E1B"/>
    <w:rsid w:val="00CB00CC"/>
    <w:rsid w:val="00CB0BBA"/>
    <w:rsid w:val="00CB2D60"/>
    <w:rsid w:val="00CB305D"/>
    <w:rsid w:val="00CC4558"/>
    <w:rsid w:val="00CC5595"/>
    <w:rsid w:val="00CD1E79"/>
    <w:rsid w:val="00CE046B"/>
    <w:rsid w:val="00CE422D"/>
    <w:rsid w:val="00CF2885"/>
    <w:rsid w:val="00CF6F15"/>
    <w:rsid w:val="00CF71C8"/>
    <w:rsid w:val="00D00E24"/>
    <w:rsid w:val="00D01F83"/>
    <w:rsid w:val="00D038A5"/>
    <w:rsid w:val="00D0605B"/>
    <w:rsid w:val="00D10ED7"/>
    <w:rsid w:val="00D12392"/>
    <w:rsid w:val="00D125E3"/>
    <w:rsid w:val="00D13BBC"/>
    <w:rsid w:val="00D156AC"/>
    <w:rsid w:val="00D21469"/>
    <w:rsid w:val="00D23A4A"/>
    <w:rsid w:val="00D254BB"/>
    <w:rsid w:val="00D26815"/>
    <w:rsid w:val="00D27CC4"/>
    <w:rsid w:val="00D30E33"/>
    <w:rsid w:val="00D33415"/>
    <w:rsid w:val="00D36517"/>
    <w:rsid w:val="00D36BF0"/>
    <w:rsid w:val="00D40327"/>
    <w:rsid w:val="00D4321F"/>
    <w:rsid w:val="00D45F98"/>
    <w:rsid w:val="00D4618B"/>
    <w:rsid w:val="00D464A7"/>
    <w:rsid w:val="00D53F6F"/>
    <w:rsid w:val="00D61D30"/>
    <w:rsid w:val="00D634B0"/>
    <w:rsid w:val="00D64FFF"/>
    <w:rsid w:val="00D678FD"/>
    <w:rsid w:val="00D707A5"/>
    <w:rsid w:val="00D72664"/>
    <w:rsid w:val="00D76DA7"/>
    <w:rsid w:val="00D77948"/>
    <w:rsid w:val="00D8156B"/>
    <w:rsid w:val="00D866E9"/>
    <w:rsid w:val="00D86F87"/>
    <w:rsid w:val="00D876B5"/>
    <w:rsid w:val="00D90DAD"/>
    <w:rsid w:val="00D91261"/>
    <w:rsid w:val="00D92886"/>
    <w:rsid w:val="00D92B8F"/>
    <w:rsid w:val="00D95B45"/>
    <w:rsid w:val="00D96BB1"/>
    <w:rsid w:val="00D96BDA"/>
    <w:rsid w:val="00DA1708"/>
    <w:rsid w:val="00DA695B"/>
    <w:rsid w:val="00DA6DF2"/>
    <w:rsid w:val="00DB37FC"/>
    <w:rsid w:val="00DB39A7"/>
    <w:rsid w:val="00DB6870"/>
    <w:rsid w:val="00DB7731"/>
    <w:rsid w:val="00DB7A08"/>
    <w:rsid w:val="00DC0B60"/>
    <w:rsid w:val="00DC0D81"/>
    <w:rsid w:val="00DD3F26"/>
    <w:rsid w:val="00DD6E62"/>
    <w:rsid w:val="00DE028D"/>
    <w:rsid w:val="00DE0744"/>
    <w:rsid w:val="00DE6B30"/>
    <w:rsid w:val="00DF56B1"/>
    <w:rsid w:val="00DF6984"/>
    <w:rsid w:val="00DF752F"/>
    <w:rsid w:val="00E009EA"/>
    <w:rsid w:val="00E04C37"/>
    <w:rsid w:val="00E06EFE"/>
    <w:rsid w:val="00E07186"/>
    <w:rsid w:val="00E07D33"/>
    <w:rsid w:val="00E23BCC"/>
    <w:rsid w:val="00E268EB"/>
    <w:rsid w:val="00E27EC0"/>
    <w:rsid w:val="00E3199B"/>
    <w:rsid w:val="00E31E55"/>
    <w:rsid w:val="00E33CE7"/>
    <w:rsid w:val="00E368B6"/>
    <w:rsid w:val="00E420A3"/>
    <w:rsid w:val="00E474E2"/>
    <w:rsid w:val="00E47E28"/>
    <w:rsid w:val="00E542AA"/>
    <w:rsid w:val="00E54A7A"/>
    <w:rsid w:val="00E54EE6"/>
    <w:rsid w:val="00E56FEC"/>
    <w:rsid w:val="00E6229D"/>
    <w:rsid w:val="00E6246D"/>
    <w:rsid w:val="00E62AFF"/>
    <w:rsid w:val="00E71BFE"/>
    <w:rsid w:val="00E74EED"/>
    <w:rsid w:val="00E74FD8"/>
    <w:rsid w:val="00E80B37"/>
    <w:rsid w:val="00E8109B"/>
    <w:rsid w:val="00E8279A"/>
    <w:rsid w:val="00E87568"/>
    <w:rsid w:val="00E95FC9"/>
    <w:rsid w:val="00EA5DD6"/>
    <w:rsid w:val="00EA78AD"/>
    <w:rsid w:val="00EA7F16"/>
    <w:rsid w:val="00EB43C5"/>
    <w:rsid w:val="00EB551B"/>
    <w:rsid w:val="00EB5A02"/>
    <w:rsid w:val="00EB5EF4"/>
    <w:rsid w:val="00EC0C22"/>
    <w:rsid w:val="00EC131E"/>
    <w:rsid w:val="00EC19B9"/>
    <w:rsid w:val="00EC338D"/>
    <w:rsid w:val="00EC3B11"/>
    <w:rsid w:val="00EC4C1D"/>
    <w:rsid w:val="00ED14B8"/>
    <w:rsid w:val="00ED55CB"/>
    <w:rsid w:val="00ED603E"/>
    <w:rsid w:val="00EE5583"/>
    <w:rsid w:val="00EE5BFD"/>
    <w:rsid w:val="00EE68D2"/>
    <w:rsid w:val="00EF0041"/>
    <w:rsid w:val="00EF3E7D"/>
    <w:rsid w:val="00EF618B"/>
    <w:rsid w:val="00F02020"/>
    <w:rsid w:val="00F05254"/>
    <w:rsid w:val="00F05C4D"/>
    <w:rsid w:val="00F1095A"/>
    <w:rsid w:val="00F13692"/>
    <w:rsid w:val="00F150EB"/>
    <w:rsid w:val="00F16709"/>
    <w:rsid w:val="00F20EF2"/>
    <w:rsid w:val="00F23F3D"/>
    <w:rsid w:val="00F27769"/>
    <w:rsid w:val="00F34A48"/>
    <w:rsid w:val="00F36E4C"/>
    <w:rsid w:val="00F4199F"/>
    <w:rsid w:val="00F445AF"/>
    <w:rsid w:val="00F45B21"/>
    <w:rsid w:val="00F60DD7"/>
    <w:rsid w:val="00F64FA8"/>
    <w:rsid w:val="00F66578"/>
    <w:rsid w:val="00F66798"/>
    <w:rsid w:val="00F67111"/>
    <w:rsid w:val="00F7031F"/>
    <w:rsid w:val="00F756D6"/>
    <w:rsid w:val="00F764F0"/>
    <w:rsid w:val="00F76856"/>
    <w:rsid w:val="00F76D31"/>
    <w:rsid w:val="00F77F60"/>
    <w:rsid w:val="00F80CBC"/>
    <w:rsid w:val="00F81C08"/>
    <w:rsid w:val="00F90F2A"/>
    <w:rsid w:val="00F92612"/>
    <w:rsid w:val="00F92AA3"/>
    <w:rsid w:val="00F94347"/>
    <w:rsid w:val="00F96976"/>
    <w:rsid w:val="00F96B07"/>
    <w:rsid w:val="00F97523"/>
    <w:rsid w:val="00F9764C"/>
    <w:rsid w:val="00FA1CA4"/>
    <w:rsid w:val="00FA6C18"/>
    <w:rsid w:val="00FB37E1"/>
    <w:rsid w:val="00FC3B8B"/>
    <w:rsid w:val="00FC74A0"/>
    <w:rsid w:val="00FD1A0D"/>
    <w:rsid w:val="00FD48FA"/>
    <w:rsid w:val="00FD4DA4"/>
    <w:rsid w:val="00FE5B97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6FB"/>
    <w:rPr>
      <w:b/>
      <w:bCs/>
    </w:rPr>
  </w:style>
  <w:style w:type="paragraph" w:styleId="a5">
    <w:name w:val="List Paragraph"/>
    <w:basedOn w:val="a"/>
    <w:uiPriority w:val="34"/>
    <w:qFormat/>
    <w:rsid w:val="00BB2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6FB"/>
    <w:rPr>
      <w:b/>
      <w:bCs/>
    </w:rPr>
  </w:style>
  <w:style w:type="paragraph" w:styleId="a5">
    <w:name w:val="List Paragraph"/>
    <w:basedOn w:val="a"/>
    <w:uiPriority w:val="34"/>
    <w:qFormat/>
    <w:rsid w:val="00BB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kab38rower2</dc:creator>
  <cp:lastModifiedBy>Kab36 1</cp:lastModifiedBy>
  <cp:revision>2</cp:revision>
  <dcterms:created xsi:type="dcterms:W3CDTF">2018-11-27T06:21:00Z</dcterms:created>
  <dcterms:modified xsi:type="dcterms:W3CDTF">2018-11-27T06:21:00Z</dcterms:modified>
</cp:coreProperties>
</file>