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835"/>
        <w:gridCol w:w="2835"/>
        <w:gridCol w:w="2552"/>
        <w:gridCol w:w="3118"/>
      </w:tblGrid>
      <w:tr w:rsidR="00C41BC3" w:rsidRPr="00C13806" w:rsidTr="00721928">
        <w:tc>
          <w:tcPr>
            <w:tcW w:w="534" w:type="dxa"/>
            <w:vAlign w:val="center"/>
          </w:tcPr>
          <w:p w:rsidR="002507C6" w:rsidRPr="00C13806" w:rsidRDefault="00984310" w:rsidP="00080B59">
            <w:pPr>
              <w:pStyle w:val="2"/>
              <w:outlineLvl w:val="1"/>
              <w:rPr>
                <w:sz w:val="20"/>
                <w:szCs w:val="20"/>
              </w:rPr>
            </w:pPr>
            <w:bookmarkStart w:id="0" w:name="_GoBack"/>
            <w:bookmarkEnd w:id="0"/>
            <w:r w:rsidRPr="00C13806">
              <w:rPr>
                <w:sz w:val="20"/>
                <w:szCs w:val="20"/>
              </w:rPr>
              <w:t xml:space="preserve">№ </w:t>
            </w:r>
            <w:proofErr w:type="gramStart"/>
            <w:r w:rsidRPr="00C13806">
              <w:rPr>
                <w:sz w:val="20"/>
                <w:szCs w:val="20"/>
              </w:rPr>
              <w:t>п</w:t>
            </w:r>
            <w:proofErr w:type="gramEnd"/>
            <w:r w:rsidRPr="00C13806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2507C6" w:rsidRPr="00C13806" w:rsidRDefault="00984310" w:rsidP="00095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992" w:type="dxa"/>
            <w:vAlign w:val="center"/>
          </w:tcPr>
          <w:p w:rsidR="002507C6" w:rsidRPr="00C13806" w:rsidRDefault="00984310" w:rsidP="00984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vAlign w:val="center"/>
          </w:tcPr>
          <w:p w:rsidR="002507C6" w:rsidRPr="00C13806" w:rsidRDefault="00984310" w:rsidP="00984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 (название, автор, издател</w:t>
            </w: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ство, год издания)</w:t>
            </w:r>
          </w:p>
        </w:tc>
        <w:tc>
          <w:tcPr>
            <w:tcW w:w="2835" w:type="dxa"/>
            <w:vAlign w:val="center"/>
          </w:tcPr>
          <w:p w:rsidR="002507C6" w:rsidRPr="00C13806" w:rsidRDefault="00984310" w:rsidP="00984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пособие для учителя (автор, издател</w:t>
            </w: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ство, год издания)</w:t>
            </w:r>
          </w:p>
        </w:tc>
        <w:tc>
          <w:tcPr>
            <w:tcW w:w="2552" w:type="dxa"/>
            <w:vAlign w:val="center"/>
          </w:tcPr>
          <w:p w:rsidR="002507C6" w:rsidRPr="00C13806" w:rsidRDefault="00984310" w:rsidP="00984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Контрольно-оценочное пособие</w:t>
            </w:r>
          </w:p>
        </w:tc>
        <w:tc>
          <w:tcPr>
            <w:tcW w:w="3118" w:type="dxa"/>
            <w:vAlign w:val="center"/>
          </w:tcPr>
          <w:p w:rsidR="002507C6" w:rsidRPr="00C13806" w:rsidRDefault="00984310" w:rsidP="00984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Учебник, учебные пособия (а</w:t>
            </w: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тор, издательство, год издания)</w:t>
            </w:r>
          </w:p>
        </w:tc>
      </w:tr>
      <w:tr w:rsidR="00984310" w:rsidRPr="00C13806" w:rsidTr="00684CD4">
        <w:tc>
          <w:tcPr>
            <w:tcW w:w="14992" w:type="dxa"/>
            <w:gridSpan w:val="7"/>
          </w:tcPr>
          <w:p w:rsidR="00984310" w:rsidRPr="00C13806" w:rsidRDefault="00984310" w:rsidP="00984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образование</w:t>
            </w:r>
          </w:p>
        </w:tc>
      </w:tr>
      <w:tr w:rsidR="00C41BC3" w:rsidRPr="00C13806" w:rsidTr="00721928">
        <w:tc>
          <w:tcPr>
            <w:tcW w:w="534" w:type="dxa"/>
            <w:vAlign w:val="center"/>
          </w:tcPr>
          <w:p w:rsidR="00330007" w:rsidRPr="00D10FBF" w:rsidRDefault="00AB5E02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30007" w:rsidRPr="00D10FBF" w:rsidRDefault="00330007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F57A1F" w:rsidRPr="00D10FBF" w:rsidRDefault="00F57A1F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1 «Б» </w:t>
            </w:r>
          </w:p>
          <w:p w:rsidR="00EE40D7" w:rsidRPr="00D10FBF" w:rsidRDefault="00F57A1F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  <w:p w:rsidR="00330007" w:rsidRPr="00D10FBF" w:rsidRDefault="00330007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7A1F" w:rsidRPr="00D10FBF" w:rsidRDefault="00721928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57A1F" w:rsidRPr="00D10FBF">
              <w:rPr>
                <w:rFonts w:ascii="Times New Roman" w:hAnsi="Times New Roman" w:cs="Times New Roman"/>
                <w:sz w:val="20"/>
                <w:szCs w:val="20"/>
              </w:rPr>
              <w:t>абочая программа по уче</w:t>
            </w:r>
            <w:r w:rsidR="00F57A1F" w:rsidRPr="00D10F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57A1F" w:rsidRPr="00D10FBF">
              <w:rPr>
                <w:rFonts w:ascii="Times New Roman" w:hAnsi="Times New Roman" w:cs="Times New Roman"/>
                <w:sz w:val="20"/>
                <w:szCs w:val="20"/>
              </w:rPr>
              <w:t>ному предмету  «Русский язык»</w:t>
            </w:r>
            <w:r w:rsidR="00FA7C8A"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1-4 </w:t>
            </w:r>
            <w:proofErr w:type="spellStart"/>
            <w:r w:rsidR="00FA7C8A"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FA7C8A"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7A1F" w:rsidRPr="00D10FBF" w:rsidRDefault="00F57A1F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Н.Г.Агаркова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7A1F" w:rsidRPr="00D10FBF" w:rsidRDefault="00F57A1F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М.Л.Каленчук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7A1F" w:rsidRPr="00D10FBF" w:rsidRDefault="00F57A1F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F57A1F" w:rsidRPr="00D10FBF" w:rsidRDefault="00F57A1F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</w:t>
            </w:r>
          </w:p>
          <w:p w:rsidR="00EE40D7" w:rsidRPr="00D10FBF" w:rsidRDefault="00F57A1F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F57A1F" w:rsidRPr="00D10FBF" w:rsidRDefault="00F57A1F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CF1885" w:rsidRPr="00D10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721928" w:rsidRPr="00D10FBF" w:rsidRDefault="00721928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пособие.</w:t>
            </w:r>
          </w:p>
          <w:p w:rsidR="00330007" w:rsidRPr="00D10FBF" w:rsidRDefault="00CF1885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Азбука. Обучение грамоте и чтению</w:t>
            </w:r>
            <w:r w:rsidR="00FA7C8A"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1 класс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Н.Г.Агаркова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1885" w:rsidRPr="00D10FBF" w:rsidRDefault="00CF1885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Ю.А.Агарков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1885" w:rsidRPr="00D10FBF" w:rsidRDefault="00CF1885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Москва. Академкнига/ уче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ник, 2012г.</w:t>
            </w:r>
          </w:p>
          <w:p w:rsidR="00721928" w:rsidRPr="00D10FBF" w:rsidRDefault="00721928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пособие.</w:t>
            </w:r>
          </w:p>
          <w:p w:rsidR="00CF1885" w:rsidRPr="00D10FBF" w:rsidRDefault="00FA7C8A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Руский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язык, 1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1885" w:rsidRPr="00D10FBF" w:rsidRDefault="00CF1885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Н.А.Чур</w:t>
            </w:r>
            <w:r w:rsidR="00684CD4"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Е.Р.Гольфман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1885" w:rsidRPr="00D10FBF" w:rsidRDefault="00CF1885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Москва. Академкнига/ уче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ник, 2012г.</w:t>
            </w:r>
          </w:p>
        </w:tc>
        <w:tc>
          <w:tcPr>
            <w:tcW w:w="2552" w:type="dxa"/>
          </w:tcPr>
          <w:p w:rsidR="003D0370" w:rsidRPr="00D10FBF" w:rsidRDefault="003D037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пособие.</w:t>
            </w:r>
          </w:p>
          <w:p w:rsidR="00330007" w:rsidRPr="00D10FBF" w:rsidRDefault="00E557FE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Н.М.Лаврова</w:t>
            </w:r>
            <w:proofErr w:type="spellEnd"/>
          </w:p>
          <w:p w:rsidR="00E557FE" w:rsidRPr="00D10FBF" w:rsidRDefault="00E557FE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Русский язык. Оценка д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стижения планируемых результатов</w:t>
            </w:r>
            <w:r w:rsidR="00CE10F0"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. 1-2 </w:t>
            </w:r>
            <w:proofErr w:type="spellStart"/>
            <w:r w:rsidR="00CE10F0" w:rsidRPr="00D10FB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="00CE10F0" w:rsidRPr="00D10FB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CE10F0" w:rsidRPr="00D10FB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="00CE10F0"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57FE" w:rsidRPr="00D10FBF" w:rsidRDefault="00E557FE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Москва. Академкнига/ учебник, 201</w:t>
            </w:r>
            <w:r w:rsidR="00CE10F0" w:rsidRPr="00D10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557FE" w:rsidRPr="00D10FBF" w:rsidRDefault="00E557FE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57FE" w:rsidRPr="00D10FBF" w:rsidRDefault="00EB24FE" w:rsidP="00EB24FE">
            <w:pPr>
              <w:tabs>
                <w:tab w:val="left" w:pos="617"/>
                <w:tab w:val="center" w:pos="14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r w:rsidR="00E557FE" w:rsidRPr="00D10FBF"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684CD4" w:rsidRPr="00D10FBF">
              <w:rPr>
                <w:rFonts w:ascii="Times New Roman" w:hAnsi="Times New Roman" w:cs="Times New Roman"/>
                <w:sz w:val="20"/>
                <w:szCs w:val="20"/>
              </w:rPr>
              <w:t>класс.</w:t>
            </w:r>
          </w:p>
          <w:p w:rsidR="00684CD4" w:rsidRPr="00D10FBF" w:rsidRDefault="00E557FE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Н.Г.Агаркова</w:t>
            </w:r>
            <w:proofErr w:type="spellEnd"/>
            <w:r w:rsidR="00684CD4"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57FE" w:rsidRPr="00D10FBF" w:rsidRDefault="00E557FE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Ю.А.Агарков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4CD4" w:rsidRPr="00D10FBF" w:rsidRDefault="00684CD4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</w:p>
          <w:p w:rsidR="00684CD4" w:rsidRPr="00D10FBF" w:rsidRDefault="00684CD4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 учебник, 2017г.</w:t>
            </w:r>
          </w:p>
          <w:p w:rsidR="00684CD4" w:rsidRPr="00D10FBF" w:rsidRDefault="00684CD4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5AC" w:rsidRPr="00D10FBF" w:rsidRDefault="005A45AC" w:rsidP="005A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уский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язык, 1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5AC" w:rsidRPr="00D10FBF" w:rsidRDefault="005A45AC" w:rsidP="005A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Е.Р.Гольфман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0007" w:rsidRPr="00D10FBF" w:rsidRDefault="005A45AC" w:rsidP="005A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Москва. Академкнига/ учебник, 2012г.</w:t>
            </w:r>
          </w:p>
        </w:tc>
      </w:tr>
      <w:tr w:rsidR="0090745E" w:rsidRPr="00C13806" w:rsidTr="00721928">
        <w:tc>
          <w:tcPr>
            <w:tcW w:w="534" w:type="dxa"/>
            <w:vAlign w:val="center"/>
          </w:tcPr>
          <w:p w:rsidR="0090745E" w:rsidRPr="00D10FBF" w:rsidRDefault="00AB5E02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0745E" w:rsidRPr="00D10FBF" w:rsidRDefault="0090745E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45E" w:rsidRPr="00D10FBF" w:rsidRDefault="0090745E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  <w:p w:rsidR="0090745E" w:rsidRPr="00D10FBF" w:rsidRDefault="0090745E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2835" w:type="dxa"/>
          </w:tcPr>
          <w:p w:rsidR="0090745E" w:rsidRPr="00D10FBF" w:rsidRDefault="0090745E" w:rsidP="0068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В. П.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В. Г. Горецкий, М. В.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Бойк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М. Н. Дементьева, Н. А. Стефаненко, Н. А. Федосова. Москва «Просвещение», 2014</w:t>
            </w:r>
          </w:p>
        </w:tc>
        <w:tc>
          <w:tcPr>
            <w:tcW w:w="2835" w:type="dxa"/>
          </w:tcPr>
          <w:p w:rsidR="0090745E" w:rsidRPr="00D10FBF" w:rsidRDefault="0090745E" w:rsidP="0090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В. Г. Горецкий, Н. М.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Беля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«Методическое пособие с поурочными разработками». Москва «Просвещение», 2012</w:t>
            </w:r>
          </w:p>
          <w:p w:rsidR="0090745E" w:rsidRPr="00D10FBF" w:rsidRDefault="0090745E" w:rsidP="0090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В. П.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«Методич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ское пособие с поурочными разработками». Москва «Пр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свещение», 2017</w:t>
            </w:r>
          </w:p>
        </w:tc>
        <w:tc>
          <w:tcPr>
            <w:tcW w:w="2552" w:type="dxa"/>
          </w:tcPr>
          <w:p w:rsidR="0090745E" w:rsidRPr="00D10FBF" w:rsidRDefault="0090745E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В. П.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Г. С. Щ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голева «Сборник дикта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тов и творческих работ». Москва «Просвещение», 2014</w:t>
            </w:r>
          </w:p>
        </w:tc>
        <w:tc>
          <w:tcPr>
            <w:tcW w:w="3118" w:type="dxa"/>
          </w:tcPr>
          <w:p w:rsidR="0090745E" w:rsidRPr="00D10FBF" w:rsidRDefault="0090745E" w:rsidP="00EB24FE">
            <w:pPr>
              <w:tabs>
                <w:tab w:val="left" w:pos="617"/>
                <w:tab w:val="center" w:pos="14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Азбука.</w:t>
            </w:r>
            <w:r w:rsidR="001B219C"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1B219C" w:rsidRPr="00D10FB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="001B219C"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Г. Горецкий, В. А. Кирюшкин, Л. А. Виногра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ская, М. В.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Москва «Просвещение», 2012</w:t>
            </w:r>
          </w:p>
          <w:p w:rsidR="0090745E" w:rsidRPr="00D10FBF" w:rsidRDefault="001B219C" w:rsidP="00EB24FE">
            <w:pPr>
              <w:tabs>
                <w:tab w:val="left" w:pos="617"/>
                <w:tab w:val="center" w:pos="14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Русский язык. 1 класс.</w:t>
            </w:r>
            <w:r w:rsidR="0090745E"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В. П. </w:t>
            </w:r>
            <w:proofErr w:type="spellStart"/>
            <w:r w:rsidR="0090745E" w:rsidRPr="00D10FBF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="0090745E" w:rsidRPr="00D10FBF">
              <w:rPr>
                <w:rFonts w:ascii="Times New Roman" w:hAnsi="Times New Roman" w:cs="Times New Roman"/>
                <w:sz w:val="20"/>
                <w:szCs w:val="20"/>
              </w:rPr>
              <w:t>, В. Г. Горецкий. Москва «Просвещение», 2012</w:t>
            </w:r>
          </w:p>
        </w:tc>
      </w:tr>
      <w:tr w:rsidR="00BB56A0" w:rsidRPr="00C13806" w:rsidTr="00721928">
        <w:tc>
          <w:tcPr>
            <w:tcW w:w="534" w:type="dxa"/>
            <w:vAlign w:val="center"/>
          </w:tcPr>
          <w:p w:rsidR="00BB56A0" w:rsidRPr="00D10FBF" w:rsidRDefault="00AB5E02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2-е кла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2835" w:type="dxa"/>
          </w:tcPr>
          <w:p w:rsidR="001060B8" w:rsidRPr="00D10FBF" w:rsidRDefault="001060B8" w:rsidP="001060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Авторская программа В.П. </w:t>
            </w:r>
            <w:proofErr w:type="spellStart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Канакиной</w:t>
            </w:r>
            <w:proofErr w:type="spellEnd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В.Г.Горецкого</w:t>
            </w:r>
            <w:proofErr w:type="spellEnd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М.Н.Дементьевой</w:t>
            </w:r>
            <w:proofErr w:type="spellEnd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</w:t>
            </w:r>
            <w:proofErr w:type="gramStart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.. «</w:t>
            </w:r>
            <w:proofErr w:type="gramEnd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Ру</w:t>
            </w:r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ский язык. Рабочие програ</w:t>
            </w:r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мы. Предметная линия уче</w:t>
            </w:r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ников «Школа России». 1-4 </w:t>
            </w:r>
            <w:proofErr w:type="spellStart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классы</w:t>
            </w:r>
            <w:proofErr w:type="gramStart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особие</w:t>
            </w:r>
            <w:proofErr w:type="spellEnd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учителей общеобразовательных орг</w:t>
            </w:r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низаций Москва. Просвещ</w:t>
            </w:r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ние. 2015»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60B8" w:rsidRPr="00D10FBF" w:rsidRDefault="001060B8" w:rsidP="0010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Г.Н.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Манасова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язык. Методическое пособие с поурочными разр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ботками. 2 класс :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зоват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организаций. В 2ч. /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Г.Н.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Манасова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 — 4-е изд., доп. — М.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свещение, 2017.</w:t>
            </w:r>
          </w:p>
          <w:p w:rsidR="001060B8" w:rsidRPr="00D10FBF" w:rsidRDefault="001060B8" w:rsidP="0010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И. А., Илюшин Л. С., Галактионова Т. Г. и др.  Ру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ский язык. Поурочные разр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ботки. Технологические ка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ты уроков. 2 класс: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зоват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организаций/.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И. А., Илюшин Л. С., Гала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тионова Т. Г  – 2-е изд. – М.: Просвещение, 2015г.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60B8" w:rsidRPr="00D10FBF" w:rsidRDefault="001060B8" w:rsidP="0010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В. П., Щёголева С. Г. Русский язык. Сбо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ник диктантов и творч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ских работ. 1-2 классы.  М.: Просвещение, 2016г.</w:t>
            </w:r>
          </w:p>
          <w:p w:rsidR="00BB56A0" w:rsidRPr="00D10FBF" w:rsidRDefault="001060B8" w:rsidP="0010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В. П. Русский язык. Проверочные раб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ты. 2 класс. М.: Просвещ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ние, 2017г.</w:t>
            </w:r>
          </w:p>
        </w:tc>
        <w:tc>
          <w:tcPr>
            <w:tcW w:w="3118" w:type="dxa"/>
          </w:tcPr>
          <w:p w:rsidR="001060B8" w:rsidRPr="00D10FBF" w:rsidRDefault="001060B8" w:rsidP="001060B8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В.П.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Канакина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В.Г.Горецкий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Учебник  для 2 класса начальной школы в 2-х  частях в комплекте с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аудиоприложением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на эле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к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тронном носителе – М.: Просв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е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щение, 2015г., 2012г.;</w:t>
            </w:r>
          </w:p>
          <w:p w:rsidR="00BB56A0" w:rsidRPr="00D10FBF" w:rsidRDefault="00BB56A0" w:rsidP="002A52BE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56A0" w:rsidRPr="00C13806" w:rsidTr="00721928">
        <w:tc>
          <w:tcPr>
            <w:tcW w:w="534" w:type="dxa"/>
            <w:vAlign w:val="center"/>
          </w:tcPr>
          <w:p w:rsidR="00BB56A0" w:rsidRPr="00D10FBF" w:rsidRDefault="00AB5E02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«А» 3 «В»</w:t>
            </w:r>
          </w:p>
        </w:tc>
        <w:tc>
          <w:tcPr>
            <w:tcW w:w="2835" w:type="dxa"/>
          </w:tcPr>
          <w:p w:rsidR="00BB56A0" w:rsidRPr="00D10FBF" w:rsidRDefault="00BB56A0" w:rsidP="002A52B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Примерная рабочая програ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 по учебному предмету. 1–4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Абрамова. Т А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Байкова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, О В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Малаховская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Академкнига / Учебник 2016</w:t>
            </w:r>
          </w:p>
        </w:tc>
        <w:tc>
          <w:tcPr>
            <w:tcW w:w="2835" w:type="dxa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Методическое пособие по русскому языку 3 класс  М Г Абрамова. Т А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Байкова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, О В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Малаховская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–М.: Академкн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и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га / Учебник 2012.</w:t>
            </w:r>
          </w:p>
        </w:tc>
        <w:tc>
          <w:tcPr>
            <w:tcW w:w="2552" w:type="dxa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«Оценка достижения пл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нируемых результатов»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 М Лаврова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Академкнига / Учебник 2015</w:t>
            </w:r>
          </w:p>
        </w:tc>
        <w:tc>
          <w:tcPr>
            <w:tcW w:w="3118" w:type="dxa"/>
          </w:tcPr>
          <w:p w:rsidR="00BB56A0" w:rsidRPr="00D10FBF" w:rsidRDefault="00BB56A0" w:rsidP="002A52BE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Русский язык 3 класс в трёх ч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а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стях М Л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Каленчук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, Н А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Чурак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о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, Т А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Байкова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Академкнига / Учебник , 2010, 2014, тетрадь для самостоятельной работы по ру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с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скому языку  в двух частях</w:t>
            </w:r>
            <w:proofErr w:type="gram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А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Байкова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, М.: Академкнига / Учебник 2016</w:t>
            </w:r>
          </w:p>
        </w:tc>
      </w:tr>
      <w:tr w:rsidR="00BB56A0" w:rsidRPr="00C13806" w:rsidTr="00721928">
        <w:tc>
          <w:tcPr>
            <w:tcW w:w="534" w:type="dxa"/>
            <w:vAlign w:val="center"/>
          </w:tcPr>
          <w:p w:rsidR="00BB56A0" w:rsidRPr="00D10FBF" w:rsidRDefault="00AB5E02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992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4а, 4б</w:t>
            </w:r>
          </w:p>
        </w:tc>
        <w:tc>
          <w:tcPr>
            <w:tcW w:w="2835" w:type="dxa"/>
          </w:tcPr>
          <w:p w:rsidR="00BB56A0" w:rsidRPr="00D10FBF" w:rsidRDefault="00BB56A0" w:rsidP="002C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Примерная рабочая програ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ма по учебному предмету Русский язык Н.Г.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6A0" w:rsidRPr="00D10FBF" w:rsidRDefault="00BB56A0" w:rsidP="002C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  <w:p w:rsidR="00BB56A0" w:rsidRPr="00D10FBF" w:rsidRDefault="00BB56A0" w:rsidP="002C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 ,2016г</w:t>
            </w:r>
          </w:p>
        </w:tc>
        <w:tc>
          <w:tcPr>
            <w:tcW w:w="2835" w:type="dxa"/>
          </w:tcPr>
          <w:p w:rsidR="00BB56A0" w:rsidRPr="00D10FBF" w:rsidRDefault="00BB56A0" w:rsidP="002C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по русскому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языку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.А.Бакова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Малаховская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 Академкнига/учебник, 2015</w:t>
            </w:r>
          </w:p>
        </w:tc>
        <w:tc>
          <w:tcPr>
            <w:tcW w:w="2552" w:type="dxa"/>
          </w:tcPr>
          <w:p w:rsidR="00BB56A0" w:rsidRPr="00D10FBF" w:rsidRDefault="00BB56A0" w:rsidP="002C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B56A0" w:rsidRPr="00D10FBF" w:rsidRDefault="00BB56A0" w:rsidP="002C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Сборник проверочных и контрольных работ,</w:t>
            </w:r>
          </w:p>
          <w:p w:rsidR="00BB56A0" w:rsidRPr="00D10FBF" w:rsidRDefault="00BB56A0" w:rsidP="002C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Н.М. Лаврова</w:t>
            </w:r>
          </w:p>
        </w:tc>
        <w:tc>
          <w:tcPr>
            <w:tcW w:w="3118" w:type="dxa"/>
          </w:tcPr>
          <w:p w:rsidR="00BB56A0" w:rsidRPr="00D10FBF" w:rsidRDefault="00BB56A0" w:rsidP="002C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М.Л.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Каленчук</w:t>
            </w:r>
            <w:proofErr w:type="spellEnd"/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spellStart"/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А.Чуракова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2C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BB56A0" w:rsidRPr="00D10FBF" w:rsidRDefault="00BB56A0" w:rsidP="002C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Академкнига/учебник,2010</w:t>
            </w:r>
          </w:p>
          <w:p w:rsidR="00BB56A0" w:rsidRPr="00D10FBF" w:rsidRDefault="00BB56A0" w:rsidP="002C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етрадь,Т.А.Байкова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</w:t>
            </w:r>
          </w:p>
          <w:p w:rsidR="00BB56A0" w:rsidRPr="00D10FBF" w:rsidRDefault="00BB56A0" w:rsidP="002C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Академкнига/учебник,2016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D10FBF" w:rsidRDefault="00AB5E02" w:rsidP="0033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</w:p>
        </w:tc>
        <w:tc>
          <w:tcPr>
            <w:tcW w:w="2835" w:type="dxa"/>
          </w:tcPr>
          <w:p w:rsidR="00BB56A0" w:rsidRPr="00D10FBF" w:rsidRDefault="00BB56A0" w:rsidP="00437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В. П.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«Методич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ское пособие с поурочными разработками». Москва «Пр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свещение», 2017</w:t>
            </w:r>
          </w:p>
        </w:tc>
        <w:tc>
          <w:tcPr>
            <w:tcW w:w="2552" w:type="dxa"/>
          </w:tcPr>
          <w:p w:rsidR="00BB56A0" w:rsidRPr="00D10FBF" w:rsidRDefault="00BB56A0" w:rsidP="006F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«Сборник диктантов и творческих работ», 4 класс,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Москва, «Просвещение», 2017</w:t>
            </w:r>
          </w:p>
          <w:p w:rsidR="00BB56A0" w:rsidRPr="00D10FBF" w:rsidRDefault="00BB56A0" w:rsidP="006F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«Проверо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ные работы», Москва, «Просвещение», 2017</w:t>
            </w: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4 класс,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Москва, «Просвещение», 2014г</w:t>
            </w: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A0" w:rsidRPr="00C13806" w:rsidTr="00721928">
        <w:tc>
          <w:tcPr>
            <w:tcW w:w="534" w:type="dxa"/>
          </w:tcPr>
          <w:p w:rsidR="00BB56A0" w:rsidRPr="00D10FBF" w:rsidRDefault="00AB5E02" w:rsidP="0033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2835" w:type="dxa"/>
          </w:tcPr>
          <w:p w:rsidR="00BB56A0" w:rsidRPr="00D10FBF" w:rsidRDefault="00BB56A0" w:rsidP="0043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УЧЕБНОГО ПРЕДМЕТА</w:t>
            </w:r>
          </w:p>
          <w:p w:rsidR="00BB56A0" w:rsidRPr="00D10FBF" w:rsidRDefault="00BB56A0" w:rsidP="0043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Русский язык, 3 класс</w:t>
            </w:r>
          </w:p>
          <w:p w:rsidR="00BB56A0" w:rsidRPr="00D10FBF" w:rsidRDefault="00BB56A0" w:rsidP="0043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В. П. </w:t>
            </w:r>
            <w:proofErr w:type="spellStart"/>
            <w:r w:rsidRPr="00D10F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Канакина</w:t>
            </w:r>
            <w:proofErr w:type="spellEnd"/>
            <w:r w:rsidRPr="00D10F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В. Г. Горе</w:t>
            </w:r>
            <w:r w:rsidRPr="00D10F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ц</w:t>
            </w:r>
            <w:r w:rsidRPr="00D10F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кий, М. В. </w:t>
            </w:r>
            <w:proofErr w:type="spellStart"/>
            <w:r w:rsidRPr="00D10F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Бойкина</w:t>
            </w:r>
            <w:proofErr w:type="spellEnd"/>
          </w:p>
          <w:p w:rsidR="00BB56A0" w:rsidRPr="00D10FBF" w:rsidRDefault="00BB56A0" w:rsidP="0043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«Просвещение», 2015</w:t>
            </w:r>
          </w:p>
          <w:p w:rsidR="00BB56A0" w:rsidRPr="00D10FBF" w:rsidRDefault="00BB56A0" w:rsidP="00437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BB56A0" w:rsidP="0043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Русский язык 3 класс Москва « Просвещение» 2012</w:t>
            </w: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,3 класс</w:t>
            </w: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Москва, «Просвещение», 2013г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D10FBF" w:rsidRDefault="00AB5E02" w:rsidP="0033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</w:tc>
        <w:tc>
          <w:tcPr>
            <w:tcW w:w="2835" w:type="dxa"/>
          </w:tcPr>
          <w:p w:rsidR="00BB56A0" w:rsidRPr="00D10FBF" w:rsidRDefault="00BB56A0" w:rsidP="0043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В. П.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«Методич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ское пособие с поурочными разработками». Москва «Пр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свещение», 2017</w:t>
            </w:r>
          </w:p>
        </w:tc>
        <w:tc>
          <w:tcPr>
            <w:tcW w:w="2552" w:type="dxa"/>
          </w:tcPr>
          <w:p w:rsidR="00BB56A0" w:rsidRPr="00D10FBF" w:rsidRDefault="00BB56A0" w:rsidP="006F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«Сборник диктантов и творческих работ», 4 класс,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Москва, «Просвещение», 2017</w:t>
            </w:r>
          </w:p>
          <w:p w:rsidR="00BB56A0" w:rsidRPr="00D10FBF" w:rsidRDefault="00BB56A0" w:rsidP="006F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«Проверо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ные работы», Москва, «Просвещение», 2017</w:t>
            </w: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4 класс,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Москва, «Просвещение», 2014г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D10FBF" w:rsidRDefault="00AB5E02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BB56A0" w:rsidRPr="00D10FBF" w:rsidRDefault="00BB56A0" w:rsidP="000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B56A0" w:rsidRPr="00D10FBF" w:rsidRDefault="00AB5E02" w:rsidP="00AB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язык, Программы общеобразовательных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ждений, 2-4 классы (Англи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в фокусе), Быкова Н.И., Поспелова М.Д., М.: Просв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щение, 2011</w:t>
            </w: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D10FBF" w:rsidRDefault="00AB5E02" w:rsidP="00AB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УМКАнглийский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фокусе для 2 класса, Быкова Н., Дули Б., М.: Просвещение, 2016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D10FBF" w:rsidRDefault="00AB5E02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B56A0" w:rsidRPr="00D10FBF" w:rsidRDefault="00AB5E02" w:rsidP="00AB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язык, Рабочие программы, 2-4 классы (А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глийский в фокусе), Быкова Н.И., Поспелова М.Д., М.: Просвещение, 2011</w:t>
            </w: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D10FBF" w:rsidRDefault="00AB5E02" w:rsidP="00AB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УМКАнглийский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фокусе для 3 класса, Быкова Н., Дули Б., М.: Просвещение, 2013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F903FD" w:rsidRDefault="00AB5E02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B56A0" w:rsidRPr="00F903FD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A0" w:rsidRPr="00F903FD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B56A0" w:rsidRPr="00F903FD" w:rsidRDefault="00F903FD" w:rsidP="00F9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 xml:space="preserve"> М.З. Рабочая пр</w:t>
            </w: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 xml:space="preserve">грамма </w:t>
            </w:r>
            <w:proofErr w:type="spellStart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курсаа</w:t>
            </w:r>
            <w:proofErr w:type="spellEnd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 «Английский язык  с удовольствием»/</w:t>
            </w:r>
            <w:proofErr w:type="spellStart"/>
            <w:r w:rsidRPr="00F9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Engoy</w:t>
            </w:r>
            <w:proofErr w:type="spellEnd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F9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F9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lish</w:t>
            </w: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: для 2-4 классов общео</w:t>
            </w: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</w:t>
            </w:r>
            <w:proofErr w:type="gramStart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учреждений-Обнинск</w:t>
            </w:r>
            <w:proofErr w:type="gramEnd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: Титул, 2013</w:t>
            </w:r>
          </w:p>
        </w:tc>
        <w:tc>
          <w:tcPr>
            <w:tcW w:w="2835" w:type="dxa"/>
          </w:tcPr>
          <w:p w:rsidR="00BB56A0" w:rsidRPr="00F903FD" w:rsidRDefault="00F903FD" w:rsidP="00F9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 xml:space="preserve"> М.З. Английский язык: книга для учителя к учебнику Английский язык с удовольствием/</w:t>
            </w:r>
            <w:proofErr w:type="spellStart"/>
            <w:r w:rsidRPr="00F9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Engoy</w:t>
            </w:r>
            <w:proofErr w:type="spellEnd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 xml:space="preserve">: для 4 класса </w:t>
            </w:r>
            <w:proofErr w:type="gramStart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общеобразов</w:t>
            </w: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gramEnd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учреждений-Обнинск: Титул, 2010</w:t>
            </w:r>
          </w:p>
        </w:tc>
        <w:tc>
          <w:tcPr>
            <w:tcW w:w="2552" w:type="dxa"/>
          </w:tcPr>
          <w:p w:rsidR="00BB56A0" w:rsidRPr="00F903FD" w:rsidRDefault="00406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 xml:space="preserve"> М.З. </w:t>
            </w:r>
            <w:proofErr w:type="spellStart"/>
            <w:r w:rsidRPr="00F9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Engoy</w:t>
            </w:r>
            <w:proofErr w:type="spellEnd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: рабоч</w:t>
            </w:r>
            <w:r w:rsidR="00F903FD" w:rsidRPr="00F903FD">
              <w:rPr>
                <w:rFonts w:ascii="Times New Roman" w:hAnsi="Times New Roman" w:cs="Times New Roman"/>
                <w:sz w:val="20"/>
                <w:szCs w:val="20"/>
              </w:rPr>
              <w:t>ая тетрадь</w:t>
            </w:r>
            <w:proofErr w:type="gramStart"/>
            <w:r w:rsidR="00F903FD" w:rsidRPr="00F903F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F903FD" w:rsidRPr="00F903FD">
              <w:rPr>
                <w:rFonts w:ascii="Times New Roman" w:hAnsi="Times New Roman" w:cs="Times New Roman"/>
                <w:sz w:val="20"/>
                <w:szCs w:val="20"/>
              </w:rPr>
              <w:t>Обнинск: Титул, 2010</w:t>
            </w:r>
          </w:p>
        </w:tc>
        <w:tc>
          <w:tcPr>
            <w:tcW w:w="3118" w:type="dxa"/>
          </w:tcPr>
          <w:p w:rsidR="00BB56A0" w:rsidRPr="00F903FD" w:rsidRDefault="00406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Английский язык. Английский язык с удовольствием/</w:t>
            </w:r>
            <w:proofErr w:type="spellStart"/>
            <w:r w:rsidRPr="00F9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Engoy</w:t>
            </w:r>
            <w:proofErr w:type="spellEnd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F9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F90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lish</w:t>
            </w: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: Учебник для общеобразов</w:t>
            </w: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 xml:space="preserve">тельных учреждений/М. З. </w:t>
            </w:r>
            <w:proofErr w:type="spellStart"/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Биб</w:t>
            </w:r>
            <w:r w:rsidRPr="00F90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03FD" w:rsidRPr="00F903FD">
              <w:rPr>
                <w:rFonts w:ascii="Times New Roman" w:hAnsi="Times New Roman" w:cs="Times New Roman"/>
                <w:sz w:val="20"/>
                <w:szCs w:val="20"/>
              </w:rPr>
              <w:t>летова</w:t>
            </w:r>
            <w:proofErr w:type="spellEnd"/>
            <w:proofErr w:type="gramStart"/>
            <w:r w:rsidR="00F903FD" w:rsidRPr="00F903F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F903FD" w:rsidRPr="00F903FD">
              <w:rPr>
                <w:rFonts w:ascii="Times New Roman" w:hAnsi="Times New Roman" w:cs="Times New Roman"/>
                <w:sz w:val="20"/>
                <w:szCs w:val="20"/>
              </w:rPr>
              <w:t>Обнинск: Титул, 2010</w:t>
            </w:r>
          </w:p>
        </w:tc>
      </w:tr>
      <w:tr w:rsidR="00BB56A0" w:rsidRPr="00C13806" w:rsidTr="00721928">
        <w:trPr>
          <w:trHeight w:val="1801"/>
        </w:trPr>
        <w:tc>
          <w:tcPr>
            <w:tcW w:w="534" w:type="dxa"/>
            <w:vAlign w:val="center"/>
          </w:tcPr>
          <w:p w:rsidR="00BB56A0" w:rsidRPr="00C13806" w:rsidRDefault="003D3B25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1 «Б» </w:t>
            </w:r>
          </w:p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уче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ному предмету «Литерату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ное чтение», </w:t>
            </w:r>
          </w:p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О.В.Малаховская</w:t>
            </w:r>
            <w:proofErr w:type="spellEnd"/>
          </w:p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Академкнига/учебник,2017г.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пособие. Лит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ратурное чтение, 1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О.В.Малаховская</w:t>
            </w:r>
            <w:proofErr w:type="spellEnd"/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Академкнига/учебник,2012г.</w:t>
            </w:r>
          </w:p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Учебник. Литературное чтение, 1 класс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Академкнига/учебник,2012г.</w:t>
            </w:r>
          </w:p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A0" w:rsidRPr="00C13806" w:rsidTr="00721928">
        <w:trPr>
          <w:trHeight w:val="1801"/>
        </w:trPr>
        <w:tc>
          <w:tcPr>
            <w:tcW w:w="534" w:type="dxa"/>
            <w:vAlign w:val="center"/>
          </w:tcPr>
          <w:p w:rsidR="00BB56A0" w:rsidRPr="00C13806" w:rsidRDefault="003D3B25" w:rsidP="0090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чтение. Л. Ф. Климанова, М. В.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Москва «Просвещение», 2014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Н. А. Стефаненко «Методич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ские рекомендации». Москва «Просвещение», 2017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чтение.1 класс. Л. Ф. Климанова, В. Г. Горецкий, М. В. Голованова, Л. А. Вин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градская, М. В.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Москва «Просвещение», 2012</w:t>
            </w:r>
          </w:p>
        </w:tc>
      </w:tr>
      <w:tr w:rsidR="00BB56A0" w:rsidRPr="00C13806" w:rsidTr="00721928">
        <w:trPr>
          <w:trHeight w:val="1801"/>
        </w:trPr>
        <w:tc>
          <w:tcPr>
            <w:tcW w:w="534" w:type="dxa"/>
            <w:vAlign w:val="center"/>
          </w:tcPr>
          <w:p w:rsidR="00BB56A0" w:rsidRPr="00C13806" w:rsidRDefault="003D3B25" w:rsidP="0090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2-е кла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2835" w:type="dxa"/>
            <w:vAlign w:val="center"/>
          </w:tcPr>
          <w:p w:rsidR="00421D75" w:rsidRPr="00D10FBF" w:rsidRDefault="00421D75" w:rsidP="0042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Л. Ф. Климановой,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М.В.Бойкиной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Рабочие программы. Пре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метная линия учебников 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стемы «Школа России». 1—4 классы: пособие для учителей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/Л. Ф. Климанова, М. В.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— М.: Просвещение, 2014г.</w:t>
            </w:r>
          </w:p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B56A0" w:rsidRPr="00D10FBF" w:rsidRDefault="00421D75" w:rsidP="0042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Стефаненко Н. А. Литерату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ное чтение. Методические рекомендации. 2 класс :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зоват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организаций / Н. А. Стефаненко. — 3-е изд., доп. — М. : Просвещение, 2017.</w:t>
            </w:r>
          </w:p>
          <w:p w:rsidR="00421D75" w:rsidRPr="00D10FBF" w:rsidRDefault="00421D75" w:rsidP="00421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D75" w:rsidRPr="00D10FBF" w:rsidRDefault="00421D75" w:rsidP="0042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М.В. Литературное чтение. Поурочные разрабо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ки. Технологические карты уроков. 2 класс: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Орган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заций/ М.В.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Н.И.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– 2-е изд. – М.: Просвещение, 2017г.</w:t>
            </w:r>
          </w:p>
          <w:p w:rsidR="00421D75" w:rsidRPr="00D10FBF" w:rsidRDefault="00421D75" w:rsidP="00421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421D75" w:rsidP="0042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М.В. Голованова. Родная речь. Учебник  для 2 класса начальной школы в 2-х  частях в комплекте с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на эле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тронном носителе – М.: Просв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щение, 2013г., 2012г.;</w:t>
            </w:r>
          </w:p>
          <w:p w:rsidR="00421D75" w:rsidRPr="00D10FBF" w:rsidRDefault="00421D75" w:rsidP="00421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D75" w:rsidRPr="00D10FBF" w:rsidRDefault="00421D75" w:rsidP="0042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М.В., Виноградская Л.А. Литературное чтение: Рабочая тетрадь: 2 класс: Пособие для учащихся общеобразовательных учреждений. – М.: Просвещение, 2013г.</w:t>
            </w:r>
          </w:p>
        </w:tc>
      </w:tr>
      <w:tr w:rsidR="00BB56A0" w:rsidRPr="00C13806" w:rsidTr="00721928">
        <w:trPr>
          <w:trHeight w:val="1801"/>
        </w:trPr>
        <w:tc>
          <w:tcPr>
            <w:tcW w:w="534" w:type="dxa"/>
            <w:vAlign w:val="center"/>
          </w:tcPr>
          <w:p w:rsidR="00BB56A0" w:rsidRPr="00C13806" w:rsidRDefault="003D3B25" w:rsidP="0090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3 «А» </w:t>
            </w:r>
          </w:p>
          <w:p w:rsidR="00BB56A0" w:rsidRPr="00D10FBF" w:rsidRDefault="00BB56A0" w:rsidP="00CE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Литературное чтение Пр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мерная рабочая программа по учебному предмету. 1–4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Н А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Чуракова</w:t>
            </w:r>
            <w:proofErr w:type="gram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.О</w:t>
            </w:r>
            <w:proofErr w:type="spellEnd"/>
            <w:proofErr w:type="gram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Малаховская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И В Карпеева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Академкн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га/Учебник, 2016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Методическое пособие по литературному чтению 3 класс   Н А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Чуракова</w:t>
            </w:r>
            <w:proofErr w:type="gram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.О</w:t>
            </w:r>
            <w:proofErr w:type="spellEnd"/>
            <w:proofErr w:type="gram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М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а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лаховская,О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Борисенкова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М.: Академкнига Учебник 2012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3 кла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сс в дв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ух частях Н А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Ак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а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демкнига / Учебник 2009</w:t>
            </w:r>
          </w:p>
          <w:p w:rsidR="00BB56A0" w:rsidRPr="00D10FBF" w:rsidRDefault="00BB56A0" w:rsidP="002A52BE">
            <w:pPr>
              <w:jc w:val="center"/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тетрадь для самостоятельной работы по литературному чт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е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нию в двух частях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Малахо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в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ская</w:t>
            </w:r>
            <w:proofErr w:type="gram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,О</w:t>
            </w:r>
            <w:proofErr w:type="spellEnd"/>
            <w:proofErr w:type="gram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В , М.: Академкнига / Учебник 2016 Хрестоматия 3 класс </w:t>
            </w:r>
          </w:p>
          <w:p w:rsidR="00BB56A0" w:rsidRPr="00D10FBF" w:rsidRDefault="00BB56A0" w:rsidP="002A52BE">
            <w:pPr>
              <w:jc w:val="center"/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Академкнига / Учебник 2012,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3D3B25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Родная речь,4 класс,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.В.Голованова,Москва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«Просвещение» 2007г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3D3B25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2835" w:type="dxa"/>
          </w:tcPr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УЧЕБНОГО ПРЕДМЕТА</w:t>
            </w:r>
          </w:p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чтение, 3 класс</w:t>
            </w:r>
          </w:p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Л.Ф. Климановой, </w:t>
            </w:r>
            <w:proofErr w:type="spellStart"/>
            <w:r w:rsidRPr="00D10FBF">
              <w:rPr>
                <w:rFonts w:ascii="Times New Roman" w:hAnsi="Times New Roman" w:cs="Times New Roman"/>
                <w:iCs/>
                <w:sz w:val="20"/>
                <w:szCs w:val="20"/>
              </w:rPr>
              <w:t>М.В.Бойкина</w:t>
            </w:r>
            <w:proofErr w:type="spellEnd"/>
          </w:p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«Литературное чтение».</w:t>
            </w:r>
          </w:p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 2014</w:t>
            </w:r>
          </w:p>
          <w:p w:rsidR="00BB56A0" w:rsidRPr="00D10FBF" w:rsidRDefault="00BB56A0" w:rsidP="00494E13">
            <w:pPr>
              <w:shd w:val="clear" w:color="auto" w:fill="FFFFFF"/>
              <w:ind w:right="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 Литературное чтение 3 класс Н.А. Стефаненко</w:t>
            </w: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Москва «Просвещение»2017</w:t>
            </w: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.В.Голованова,Москва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«Просвещение» 2013г</w:t>
            </w:r>
          </w:p>
        </w:tc>
      </w:tr>
      <w:tr w:rsidR="00BB56A0" w:rsidRPr="00C13806" w:rsidTr="009E7BD1">
        <w:tc>
          <w:tcPr>
            <w:tcW w:w="534" w:type="dxa"/>
          </w:tcPr>
          <w:p w:rsidR="00BB56A0" w:rsidRPr="00C13806" w:rsidRDefault="003D3B25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4а, 4б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9E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Примерная рабочая програ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ма по учебному предмету Л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тературное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.А.Чуракова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 Академкнига/учебник, 2016г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9E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по литературному чтению,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О.В.Борисенкова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9E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О.В.Малаховская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 Академкнига/учебник, 2014г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9E7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9E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</w:t>
            </w:r>
          </w:p>
          <w:p w:rsidR="00BB56A0" w:rsidRPr="00D10FBF" w:rsidRDefault="00BB56A0" w:rsidP="009E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Академкнига/учебник,2010г</w:t>
            </w:r>
          </w:p>
          <w:p w:rsidR="00BB56A0" w:rsidRPr="00D10FBF" w:rsidRDefault="00BB56A0" w:rsidP="009E7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етрадь,О.В.Малаховская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</w:t>
            </w:r>
          </w:p>
          <w:p w:rsidR="00BB56A0" w:rsidRPr="00D10FBF" w:rsidRDefault="00BB56A0" w:rsidP="009E7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</w:t>
            </w:r>
          </w:p>
          <w:p w:rsidR="00BB56A0" w:rsidRPr="00D10FBF" w:rsidRDefault="00BB56A0" w:rsidP="009E7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3D3B25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</w:tc>
        <w:tc>
          <w:tcPr>
            <w:tcW w:w="2835" w:type="dxa"/>
          </w:tcPr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чтение,4 класс,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.В.Голованова,Москва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«Просвещение» 2015г</w:t>
            </w:r>
          </w:p>
        </w:tc>
      </w:tr>
      <w:tr w:rsidR="00BB56A0" w:rsidRPr="00C13806" w:rsidTr="00721928">
        <w:tc>
          <w:tcPr>
            <w:tcW w:w="534" w:type="dxa"/>
            <w:vAlign w:val="center"/>
          </w:tcPr>
          <w:p w:rsidR="00BB56A0" w:rsidRPr="00C13806" w:rsidRDefault="003D3B25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уче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ному предмету «Математ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ка», 1-4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Р.Г.Чуракова</w:t>
            </w:r>
            <w:proofErr w:type="spellEnd"/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пособие.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«Математика», 1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  <w:proofErr w:type="spellEnd"/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пособие.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Проверочные работы по математике и технология организации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корекциизн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1-4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О.А.Захарова</w:t>
            </w:r>
            <w:proofErr w:type="spellEnd"/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</w:t>
            </w:r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  <w:vAlign w:val="center"/>
          </w:tcPr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Учебник. Математика, 1 класс</w:t>
            </w:r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  <w:proofErr w:type="spellEnd"/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Академкнига/учебник,2016г.</w:t>
            </w:r>
          </w:p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Тетрадь для проверочных работ, 1 класс.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Р.Г.Чуракова</w:t>
            </w:r>
            <w:proofErr w:type="spellEnd"/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ФГОС, </w:t>
            </w:r>
          </w:p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 2016г.</w:t>
            </w:r>
          </w:p>
        </w:tc>
      </w:tr>
      <w:tr w:rsidR="00BB56A0" w:rsidRPr="00C13806" w:rsidTr="00721928">
        <w:tc>
          <w:tcPr>
            <w:tcW w:w="534" w:type="dxa"/>
            <w:vAlign w:val="center"/>
          </w:tcPr>
          <w:p w:rsidR="00BB56A0" w:rsidRPr="00C13806" w:rsidRDefault="003D3B25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2F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М. И. Моро, С. И. Волкова, С. В. Степанова, М. А.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Г. В. Бельт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кова. Москва «Просвещение», 2016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М. А.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Г. В. Бельт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кова, С. И. Волкова, С. В. Степанова, И. А.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Игушева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«Методические рекоменд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ции». Москва «Просвещ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ние», 2017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С. В. Волкова «Контрол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ные работы». Москва «Просвещение», 2014</w:t>
            </w:r>
          </w:p>
        </w:tc>
        <w:tc>
          <w:tcPr>
            <w:tcW w:w="3118" w:type="dxa"/>
            <w:vAlign w:val="center"/>
          </w:tcPr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Математика. М. И. Моро, С. И. Волкова, С. В. Степанова. Москва «Просвещение», 2012</w:t>
            </w:r>
          </w:p>
        </w:tc>
      </w:tr>
      <w:tr w:rsidR="00BB56A0" w:rsidRPr="00C13806" w:rsidTr="00721928">
        <w:tc>
          <w:tcPr>
            <w:tcW w:w="534" w:type="dxa"/>
            <w:vAlign w:val="center"/>
          </w:tcPr>
          <w:p w:rsidR="00BB56A0" w:rsidRPr="00C13806" w:rsidRDefault="003D3B25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BB56A0" w:rsidRPr="00D10FBF" w:rsidRDefault="00FB4D3D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B4D3D" w:rsidRPr="00D10FBF" w:rsidRDefault="00FB4D3D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FB4D3D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2-е </w:t>
            </w:r>
            <w:r w:rsidR="00BB56A0" w:rsidRPr="00D10FBF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r w:rsidR="00BB56A0"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56A0" w:rsidRPr="00D10FBF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  <w:p w:rsidR="00FB4D3D" w:rsidRPr="00D10FBF" w:rsidRDefault="00FB4D3D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3D" w:rsidRPr="00D10FBF" w:rsidRDefault="00FB4D3D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М. И. Моро, Г. В. Бельтюковой, С. И. Волковой, С. В. Степан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вой,  Математика. Рабочие программы. Предметная л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ния учебников «Школа Ро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сии». 1-4 классы Москва, Просвещение. 2014г.</w:t>
            </w:r>
          </w:p>
          <w:p w:rsidR="00BB56A0" w:rsidRPr="00D10FBF" w:rsidRDefault="00BB56A0" w:rsidP="002F7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2 класс :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зоват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С. И. Волкова, С. В. Степанова, М. А.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Г. В. Бельтюкова. —3-е изд.,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— М.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свещение, 2017.</w:t>
            </w: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Математика. Поурочные ра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работки. Технологические карты уроков. 2 класс: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зоват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организаций/ Буденная И. О., Илюшин Л. С., Гала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тионова Т. Г. и др.– 2-е изд. – 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 Просвещение, 2017г.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Волкова С.И. «Контрол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ные работы 1-4 классы», Москва, «Просвещение», 2017г.</w:t>
            </w: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Волкова С. И. Математика. Проверочные работы. 2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М.: Просвещение, 2017г</w:t>
            </w: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3D" w:rsidRPr="00D10FBF" w:rsidRDefault="00FB4D3D" w:rsidP="00FB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B4D3D" w:rsidRPr="00D10FBF" w:rsidRDefault="00FB4D3D" w:rsidP="00FB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М.И. Моро, М.А.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Г.В. Бельтюкова и др. Математика. Учебник  для 2 класса начальной школы в 2-х  частях в комплекте с приложением на электронном носителе – М.: Просвещение, 2013г., 2012г.; </w:t>
            </w:r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A0" w:rsidRPr="00C13806" w:rsidTr="00721928">
        <w:tc>
          <w:tcPr>
            <w:tcW w:w="534" w:type="dxa"/>
            <w:vAlign w:val="center"/>
          </w:tcPr>
          <w:p w:rsidR="00BB56A0" w:rsidRPr="00C13806" w:rsidRDefault="00036B7A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BB56A0" w:rsidRPr="00D10FBF" w:rsidRDefault="00BB56A0" w:rsidP="0072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Примерная рабочая програ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 по учебному предмету. 1–4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Чекин </w:t>
            </w:r>
            <w:proofErr w:type="gram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Г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Чуракова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М.: Ак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а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демкнига / Учебник 2016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Методическое пособие по математике 3 класс 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А Л Чекин под редакцией </w:t>
            </w:r>
            <w:proofErr w:type="gram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Г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Чураковой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М.: Академкнига / Учебник 2012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Проверочные работы по математике и технология организации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корекциизн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1-4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О.А.Захарова</w:t>
            </w:r>
            <w:proofErr w:type="spellEnd"/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М. Академкнига/учебник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Математика 3 кла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сс в дв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ух частях</w:t>
            </w:r>
          </w:p>
          <w:p w:rsidR="00BB56A0" w:rsidRPr="00D10FBF" w:rsidRDefault="00BB56A0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А Л Чекин 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Академкнига / Уче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б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ник 2013, тетрадь для самосто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я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тельной работы по математике  в двух частях О А Захарова, Е </w:t>
            </w:r>
            <w:proofErr w:type="gram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Юдина, М.: Академкнига / Уче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б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ник 2016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AB5E02" w:rsidRDefault="00036B7A" w:rsidP="00AB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Волкова С.И. «Устные упражнения», Москва, «Просвещение»,2017</w:t>
            </w: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Волкова С.И. «Контрол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ные работы», Москва, «Просвещение», 2017</w:t>
            </w: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4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.И.Моро,Москва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«Пр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свещение» 2015г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AB5E02" w:rsidRDefault="00036B7A" w:rsidP="00AB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2835" w:type="dxa"/>
          </w:tcPr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УЧЕБНОГО ПРЕДМЕТА</w:t>
            </w:r>
          </w:p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Математика, 3 класс</w:t>
            </w:r>
          </w:p>
          <w:p w:rsidR="00BB56A0" w:rsidRPr="00D10FBF" w:rsidRDefault="00BB56A0" w:rsidP="00494E13">
            <w:pPr>
              <w:shd w:val="clear" w:color="auto" w:fill="FFFFFF"/>
              <w:ind w:right="91"/>
              <w:contextualSpacing/>
              <w:jc w:val="center"/>
              <w:rPr>
                <w:rStyle w:val="FontStyle19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М.И. Моро, </w:t>
            </w:r>
            <w:proofErr w:type="spellStart"/>
            <w:r w:rsidRPr="00D10FBF">
              <w:rPr>
                <w:rStyle w:val="FontStyle19"/>
                <w:sz w:val="20"/>
                <w:szCs w:val="20"/>
              </w:rPr>
              <w:t>М.А.Бантова</w:t>
            </w:r>
            <w:proofErr w:type="spellEnd"/>
            <w:r w:rsidRPr="00D10FBF">
              <w:rPr>
                <w:rStyle w:val="FontStyle19"/>
                <w:sz w:val="20"/>
                <w:szCs w:val="20"/>
              </w:rPr>
              <w:t xml:space="preserve">,  </w:t>
            </w:r>
            <w:proofErr w:type="spellStart"/>
            <w:r w:rsidRPr="00D10FBF">
              <w:rPr>
                <w:rStyle w:val="FontStyle19"/>
                <w:sz w:val="20"/>
                <w:szCs w:val="20"/>
              </w:rPr>
              <w:t>Г.В.Бельтюкова</w:t>
            </w:r>
            <w:proofErr w:type="spellEnd"/>
            <w:r w:rsidRPr="00D10FBF">
              <w:rPr>
                <w:rStyle w:val="FontStyle19"/>
                <w:sz w:val="20"/>
                <w:szCs w:val="20"/>
              </w:rPr>
              <w:t>,</w:t>
            </w:r>
          </w:p>
          <w:p w:rsidR="00BB56A0" w:rsidRPr="00D10FBF" w:rsidRDefault="00BB56A0" w:rsidP="00494E13">
            <w:pPr>
              <w:shd w:val="clear" w:color="auto" w:fill="FFFFFF"/>
              <w:ind w:right="91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0FBF">
              <w:rPr>
                <w:rStyle w:val="FontStyle19"/>
                <w:sz w:val="20"/>
                <w:szCs w:val="20"/>
              </w:rPr>
              <w:t>С.И.Волкова</w:t>
            </w:r>
            <w:proofErr w:type="spellEnd"/>
            <w:r w:rsidRPr="00D10FBF">
              <w:rPr>
                <w:rStyle w:val="FontStyle19"/>
                <w:sz w:val="20"/>
                <w:szCs w:val="20"/>
              </w:rPr>
              <w:t xml:space="preserve">, С.В Степанова 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«Математика</w:t>
            </w:r>
            <w:r w:rsidRPr="00D10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BB56A0" w:rsidRPr="00D10FBF" w:rsidRDefault="00BB56A0" w:rsidP="00494E13">
            <w:pPr>
              <w:shd w:val="clear" w:color="auto" w:fill="FFFFFF"/>
              <w:ind w:right="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  «Просвещение»</w:t>
            </w:r>
          </w:p>
          <w:p w:rsidR="00BB56A0" w:rsidRPr="00D10FBF" w:rsidRDefault="00BB56A0" w:rsidP="00494E13">
            <w:pPr>
              <w:shd w:val="clear" w:color="auto" w:fill="FFFFFF"/>
              <w:ind w:right="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BB56A0" w:rsidP="00494E13">
            <w:pPr>
              <w:shd w:val="clear" w:color="auto" w:fill="FFFFFF"/>
              <w:ind w:right="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атематика3 класс С.И Волкова, М.А.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 2017</w:t>
            </w: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Проверочные работы по математике 3 класс</w:t>
            </w: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С.И Волкова</w:t>
            </w: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«Просвещ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ние»2013</w:t>
            </w: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Математика 3класс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.И.Моро</w:t>
            </w: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,Москва «Просвещение» 2014г</w:t>
            </w:r>
          </w:p>
        </w:tc>
      </w:tr>
      <w:tr w:rsidR="00BB56A0" w:rsidRPr="00C13806" w:rsidTr="009C70DB">
        <w:tc>
          <w:tcPr>
            <w:tcW w:w="534" w:type="dxa"/>
          </w:tcPr>
          <w:p w:rsidR="00BB56A0" w:rsidRPr="00AB5E02" w:rsidRDefault="00036B7A" w:rsidP="00AB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4а, 4б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Примерная рабочая програ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ма по учебному предмету М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тематика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 Академкнига/учебник,</w:t>
            </w:r>
          </w:p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тематике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Р.Г.Чуракова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 Акад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мкнига/учебник, 2014г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Проверочные работы по математике,</w:t>
            </w:r>
          </w:p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Р.П.Чуракова</w:t>
            </w:r>
            <w:proofErr w:type="spellEnd"/>
          </w:p>
        </w:tc>
        <w:tc>
          <w:tcPr>
            <w:tcW w:w="3118" w:type="dxa"/>
            <w:vAlign w:val="center"/>
          </w:tcPr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 Академкн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га/учебник, 2011г</w:t>
            </w:r>
          </w:p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етрадьО.А.Юдина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</w:t>
            </w:r>
          </w:p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Академкнига/учебник,2016г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036B7A" w:rsidP="003344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</w:tc>
        <w:tc>
          <w:tcPr>
            <w:tcW w:w="2835" w:type="dxa"/>
          </w:tcPr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56A0" w:rsidRPr="00D10FBF" w:rsidRDefault="00BB56A0" w:rsidP="006F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Волкова С.И. «Устные упражнения», Москва, «Просвещение»,2017</w:t>
            </w:r>
          </w:p>
          <w:p w:rsidR="00BB56A0" w:rsidRPr="00D10FBF" w:rsidRDefault="00BB56A0" w:rsidP="006F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Волкова С.И. «Контрол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ные работы», Москва, 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«Просвещение», 2017</w:t>
            </w: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Математика 4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.И.Моро,Москва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«Пр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свещение» 2015г</w:t>
            </w:r>
          </w:p>
        </w:tc>
      </w:tr>
      <w:tr w:rsidR="00BB56A0" w:rsidRPr="00C13806" w:rsidTr="003D0370">
        <w:tc>
          <w:tcPr>
            <w:tcW w:w="534" w:type="dxa"/>
            <w:vAlign w:val="center"/>
          </w:tcPr>
          <w:p w:rsidR="00BB56A0" w:rsidRPr="00C13806" w:rsidRDefault="00036B7A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уче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ному предмету «Окружа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щий мир», 1-4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</w:p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«Просвещение»,2014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с п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урочными разработками</w:t>
            </w:r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«Окружающий мир», 1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Л.Л.Тимофеева</w:t>
            </w:r>
            <w:proofErr w:type="spellEnd"/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И.В.Бутримова</w:t>
            </w:r>
            <w:proofErr w:type="spellEnd"/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«Просвещение», 2017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С.А.Плешаков</w:t>
            </w:r>
            <w:proofErr w:type="spellEnd"/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Проверочные работы,</w:t>
            </w:r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класс,</w:t>
            </w:r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«Просвещение», 2017</w:t>
            </w:r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Н.Н.Гара</w:t>
            </w:r>
            <w:proofErr w:type="spellEnd"/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Тесты, 1 класс</w:t>
            </w:r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«Просвещение», 2016</w:t>
            </w:r>
          </w:p>
        </w:tc>
        <w:tc>
          <w:tcPr>
            <w:tcW w:w="3118" w:type="dxa"/>
            <w:vAlign w:val="center"/>
          </w:tcPr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Учебник. Окружающий мир,</w:t>
            </w:r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.А.Плешаков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2017г.,</w:t>
            </w:r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нику (диск)</w:t>
            </w:r>
          </w:p>
        </w:tc>
      </w:tr>
      <w:tr w:rsidR="00BB56A0" w:rsidRPr="00C13806" w:rsidTr="003D0370">
        <w:tc>
          <w:tcPr>
            <w:tcW w:w="534" w:type="dxa"/>
            <w:vAlign w:val="center"/>
          </w:tcPr>
          <w:p w:rsidR="00BB56A0" w:rsidRPr="00C13806" w:rsidRDefault="00036B7A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Окружающий мир. А. А. Плешаков. Москва «Просв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щение», 2014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А. А. Плешаков, М. А.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Ион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О. Б.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Кирпичесва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А. Е. Соловьева «Методические рекомендации». Москва «Просвещение», 2014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FA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Окружающий мир.1 класс. А. А. Плешаков. Москва «Просвещ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ние», 2012</w:t>
            </w:r>
          </w:p>
        </w:tc>
      </w:tr>
      <w:tr w:rsidR="00BB56A0" w:rsidRPr="00C13806" w:rsidTr="003D0370">
        <w:tc>
          <w:tcPr>
            <w:tcW w:w="534" w:type="dxa"/>
            <w:vAlign w:val="center"/>
          </w:tcPr>
          <w:p w:rsidR="00BB56A0" w:rsidRPr="00C13806" w:rsidRDefault="00036B7A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2A52BE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2-е кла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2835" w:type="dxa"/>
            <w:vAlign w:val="center"/>
          </w:tcPr>
          <w:p w:rsidR="002A52BE" w:rsidRPr="00D10FBF" w:rsidRDefault="002A52BE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Плешаков А. А.</w:t>
            </w:r>
          </w:p>
          <w:p w:rsidR="002A52BE" w:rsidRPr="00D10FBF" w:rsidRDefault="002A52BE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мир. Рабочие программы. Предметная </w:t>
            </w:r>
          </w:p>
          <w:p w:rsidR="00BB56A0" w:rsidRPr="00D10FBF" w:rsidRDefault="002A52BE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линия учебников системы «Школа России». 1—4 классы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организаций / А. А. Плешаков. — М.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Просвещ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ние, 2014.</w:t>
            </w:r>
          </w:p>
        </w:tc>
        <w:tc>
          <w:tcPr>
            <w:tcW w:w="2835" w:type="dxa"/>
            <w:vAlign w:val="center"/>
          </w:tcPr>
          <w:p w:rsidR="002A52BE" w:rsidRPr="00D10FBF" w:rsidRDefault="002A52BE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Плешаков А. А.</w:t>
            </w:r>
          </w:p>
          <w:p w:rsidR="002A52BE" w:rsidRPr="00D10FBF" w:rsidRDefault="002A52BE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Окружающий мир. Методич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ские рекомендации. </w:t>
            </w:r>
          </w:p>
          <w:p w:rsidR="002A52BE" w:rsidRPr="00D10FBF" w:rsidRDefault="002A52BE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2 класс: пособие для учителей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уч-реждений</w:t>
            </w:r>
            <w:proofErr w:type="spellEnd"/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/ А. А. Плешаков, А. Е. Сол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вьева. — М.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BB56A0" w:rsidRPr="00D10FBF" w:rsidRDefault="002A52BE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Просвещение, 2012.</w:t>
            </w:r>
          </w:p>
          <w:p w:rsidR="00F44354" w:rsidRPr="00D10FBF" w:rsidRDefault="00F44354" w:rsidP="00F4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лаголева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Ю. И., 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Илюшин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Л. С., Галактионова Т. Г. и др.</w:t>
            </w:r>
          </w:p>
          <w:p w:rsidR="00F44354" w:rsidRPr="00D10FBF" w:rsidRDefault="00F44354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Окружающий мир. Поуро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ные разработки. Технологич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ские карты уроков. 2 клас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с–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Просвещение, 2017г.</w:t>
            </w:r>
          </w:p>
        </w:tc>
        <w:tc>
          <w:tcPr>
            <w:tcW w:w="2552" w:type="dxa"/>
            <w:vAlign w:val="center"/>
          </w:tcPr>
          <w:p w:rsidR="002371BC" w:rsidRPr="00D10FBF" w:rsidRDefault="002371BC" w:rsidP="0023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Плешаков А. А., Плешаков С. А.</w:t>
            </w:r>
          </w:p>
          <w:p w:rsidR="002371BC" w:rsidRPr="00D10FBF" w:rsidRDefault="002371BC" w:rsidP="0023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2371BC" w:rsidP="0023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Окружающий мир. Пров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рочные работы. 2 класс. Москва «Просвещение», 2017</w:t>
            </w:r>
          </w:p>
        </w:tc>
        <w:tc>
          <w:tcPr>
            <w:tcW w:w="3118" w:type="dxa"/>
            <w:vAlign w:val="center"/>
          </w:tcPr>
          <w:p w:rsidR="00BB56A0" w:rsidRPr="00D10FBF" w:rsidRDefault="002371BC" w:rsidP="0023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 А. Окружающий мир. Учебник. 2 класс. В 2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стяхв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комплекте с приложением на электронном носителе – М.: Просвещение, 2013г., 2012г.;</w:t>
            </w:r>
          </w:p>
        </w:tc>
      </w:tr>
      <w:tr w:rsidR="00BB56A0" w:rsidRPr="00C13806" w:rsidTr="003D0370">
        <w:tc>
          <w:tcPr>
            <w:tcW w:w="534" w:type="dxa"/>
            <w:vAlign w:val="center"/>
          </w:tcPr>
          <w:p w:rsidR="00BB56A0" w:rsidRPr="00C13806" w:rsidRDefault="00036B7A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3D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BB56A0" w:rsidRPr="00D10FBF" w:rsidRDefault="00BB56A0" w:rsidP="00BB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BB56A0" w:rsidRPr="00D10FBF" w:rsidRDefault="00BB56A0" w:rsidP="00BB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Примерная рабочая програ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 по учебному предмету. 1–4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Федотова. Г В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Трафимова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. Л Г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Кудрова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М.: Академкнига / Учебник 2016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Методическое пособие по окружающему миру  3 класс</w:t>
            </w:r>
            <w:proofErr w:type="gram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Н Федотова. Г В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Трафим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о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, С В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Трафимов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М.: Акад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е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мкнига / Учебник 2013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Окружающий мир  3 класс в двух частях Федотова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Н,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Трафимова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С В</w:t>
            </w:r>
          </w:p>
          <w:p w:rsidR="00BB56A0" w:rsidRPr="00D10FBF" w:rsidRDefault="00BB56A0" w:rsidP="002A52BE">
            <w:pPr>
              <w:jc w:val="center"/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Академкнига / Учебник 2014</w:t>
            </w:r>
          </w:p>
          <w:p w:rsidR="00BB56A0" w:rsidRPr="00D10FBF" w:rsidRDefault="00BB56A0" w:rsidP="002A52BE">
            <w:pPr>
              <w:jc w:val="center"/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тетрадь для самостоятельной работы по окружающему миру в двух частях, О Н Федотова. Г В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Трафимова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, С В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Трафимов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М.: 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lastRenderedPageBreak/>
              <w:t>Академкнига / Учебник 2016</w:t>
            </w:r>
          </w:p>
          <w:p w:rsidR="00BB56A0" w:rsidRPr="00D10FBF" w:rsidRDefault="00BB56A0" w:rsidP="002A52BE">
            <w:pPr>
              <w:jc w:val="center"/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Хрестоматия 3 класс 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Академкнига / Учебник 2012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036B7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</w:tcPr>
          <w:p w:rsidR="00BB56A0" w:rsidRPr="00D10FBF" w:rsidRDefault="00BB56A0" w:rsidP="00A57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мир, 4 класс,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.А.Крючкова,Москва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«Просвещение» 2011г.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036B7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2835" w:type="dxa"/>
          </w:tcPr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УЧЕБНОГО ПРЕДМЕТА</w:t>
            </w:r>
          </w:p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окружающий мир, 3 класс</w:t>
            </w:r>
          </w:p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А.А. Плешакова «Окружа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щий мир».</w:t>
            </w:r>
          </w:p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2014год</w:t>
            </w:r>
          </w:p>
          <w:p w:rsidR="00BB56A0" w:rsidRPr="00D10FBF" w:rsidRDefault="00BB56A0" w:rsidP="00494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BB56A0" w:rsidP="00494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 Окружающий мир 3 класс А.А Плешаков Москва «Пр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свещение»2012</w:t>
            </w: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мир, 3 класс,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2013г.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036B7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</w:tc>
        <w:tc>
          <w:tcPr>
            <w:tcW w:w="2835" w:type="dxa"/>
          </w:tcPr>
          <w:p w:rsidR="00BB56A0" w:rsidRPr="00D10FBF" w:rsidRDefault="00BB56A0" w:rsidP="0049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D10FBF" w:rsidRDefault="00BB56A0" w:rsidP="00B4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мир, 4 класс,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.А.Крючкова,Москва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«Просвещение» 2014г.</w:t>
            </w:r>
          </w:p>
        </w:tc>
      </w:tr>
      <w:tr w:rsidR="00BB56A0" w:rsidRPr="00C13806" w:rsidTr="009C70DB">
        <w:tc>
          <w:tcPr>
            <w:tcW w:w="534" w:type="dxa"/>
          </w:tcPr>
          <w:p w:rsidR="00BB56A0" w:rsidRPr="00C13806" w:rsidRDefault="00036B7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4а, 4б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рабочая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прграмма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предмету Окр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жающий мир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О.Н.Федотова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Трафим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 Академкн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га/учебник,</w:t>
            </w:r>
          </w:p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по окружающему миру,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О.Н.Федотова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.В.Трафимова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 Академкн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га/учебник, 2015г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О.Н.Федотова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МоскваАкад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мкнига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/учебник,2010</w:t>
            </w:r>
          </w:p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етрадь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О.Н.Федотова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9C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Академкнига/учебник ,2016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036B7A" w:rsidRDefault="00036B7A" w:rsidP="00036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Рабочие программы «Физич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ская культура 1-4 кла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сы»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.И.Лях,Москва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«Пр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свещение»,2011г.</w:t>
            </w: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Фиическая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культура, Метод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ческие рекомендации 1-4 классы Москва «Просвещ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ние», 2014год</w:t>
            </w: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1-4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.И.Лях,Москва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«Просв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щение», 2013г.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036B7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Рабочие программы «Физич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ская культура 1-4 кла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сы»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.И.Лях,Москва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«Просвещение»,2011г.</w:t>
            </w:r>
          </w:p>
        </w:tc>
        <w:tc>
          <w:tcPr>
            <w:tcW w:w="2835" w:type="dxa"/>
          </w:tcPr>
          <w:p w:rsidR="00BB56A0" w:rsidRPr="00D10FBF" w:rsidRDefault="00BB56A0" w:rsidP="00A8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</w:t>
            </w:r>
          </w:p>
          <w:p w:rsidR="00BB56A0" w:rsidRPr="00D10FBF" w:rsidRDefault="00BB56A0" w:rsidP="00A8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Фиическая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культура,</w:t>
            </w:r>
          </w:p>
          <w:p w:rsidR="00BB56A0" w:rsidRPr="00D10FBF" w:rsidRDefault="00BB56A0" w:rsidP="00A8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1-4 классы </w:t>
            </w:r>
          </w:p>
          <w:p w:rsidR="00BB56A0" w:rsidRPr="00D10FBF" w:rsidRDefault="00BB56A0" w:rsidP="00A8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«Просвещение», 2014год</w:t>
            </w: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.И.Лях,Москва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«Пр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свещение», 2013г.</w:t>
            </w:r>
          </w:p>
        </w:tc>
      </w:tr>
      <w:tr w:rsidR="00BB56A0" w:rsidRPr="00C13806" w:rsidTr="00EB24FE">
        <w:tc>
          <w:tcPr>
            <w:tcW w:w="534" w:type="dxa"/>
          </w:tcPr>
          <w:p w:rsidR="00BB56A0" w:rsidRPr="00C13806" w:rsidRDefault="00036B7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Рабочие программы «Физич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ская культура</w:t>
            </w:r>
          </w:p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1-4 классы»,</w:t>
            </w:r>
          </w:p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Москва.</w:t>
            </w:r>
          </w:p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«Просвещение»,2011г.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Учебник. Физическая культура 1-4 класс,</w:t>
            </w:r>
          </w:p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«Просвещение», 2013г.</w:t>
            </w:r>
          </w:p>
        </w:tc>
      </w:tr>
      <w:tr w:rsidR="00BB56A0" w:rsidRPr="00C13806" w:rsidTr="00D82242">
        <w:tc>
          <w:tcPr>
            <w:tcW w:w="534" w:type="dxa"/>
            <w:vAlign w:val="center"/>
          </w:tcPr>
          <w:p w:rsidR="00BB56A0" w:rsidRPr="00C13806" w:rsidRDefault="00036B7A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Изобразительное 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кусство</w:t>
            </w:r>
          </w:p>
        </w:tc>
        <w:tc>
          <w:tcPr>
            <w:tcW w:w="992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уче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ному предмету «Изобраз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тельное искусство», 1-4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И.Э.Кашекова</w:t>
            </w:r>
            <w:proofErr w:type="spellEnd"/>
          </w:p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</w:p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 2015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422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Поурочно-методическое пл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нирование</w:t>
            </w:r>
          </w:p>
          <w:p w:rsidR="00BB56A0" w:rsidRPr="00D10FBF" w:rsidRDefault="00BB56A0" w:rsidP="00422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пособие.</w:t>
            </w:r>
          </w:p>
          <w:p w:rsidR="00BB56A0" w:rsidRPr="00D10FBF" w:rsidRDefault="00BB56A0" w:rsidP="00422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«Изобразительное искусство», 1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6A0" w:rsidRPr="00D10FBF" w:rsidRDefault="00BB56A0" w:rsidP="00422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И.Э.Кашекова</w:t>
            </w:r>
            <w:proofErr w:type="spellEnd"/>
          </w:p>
          <w:p w:rsidR="00BB56A0" w:rsidRPr="00D10FBF" w:rsidRDefault="00BB56A0" w:rsidP="00422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</w:p>
          <w:p w:rsidR="00BB56A0" w:rsidRPr="00D10FBF" w:rsidRDefault="00BB56A0" w:rsidP="00422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 2014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8B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Учебник. Изобразительное 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кусство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класс.</w:t>
            </w:r>
          </w:p>
          <w:p w:rsidR="00BB56A0" w:rsidRPr="00D10FBF" w:rsidRDefault="00BB56A0" w:rsidP="008B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И.Э.Кашекова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А.Л.Кашеков</w:t>
            </w:r>
            <w:proofErr w:type="spellEnd"/>
          </w:p>
          <w:p w:rsidR="00BB56A0" w:rsidRPr="00D10FBF" w:rsidRDefault="00BB56A0" w:rsidP="008B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</w:p>
          <w:p w:rsidR="00BB56A0" w:rsidRPr="00D10FBF" w:rsidRDefault="00BB56A0" w:rsidP="008B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 2013</w:t>
            </w:r>
          </w:p>
          <w:p w:rsidR="00BB56A0" w:rsidRPr="00D10FBF" w:rsidRDefault="00BB56A0" w:rsidP="006E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Тетрадь для самостоятельной работы. Изобразительное иску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ство 1 класс.</w:t>
            </w:r>
          </w:p>
          <w:p w:rsidR="00BB56A0" w:rsidRPr="00D10FBF" w:rsidRDefault="00BB56A0" w:rsidP="006E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И.Э.Кашекова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А.Л.Кашеков</w:t>
            </w:r>
            <w:proofErr w:type="spellEnd"/>
          </w:p>
          <w:p w:rsidR="00BB56A0" w:rsidRPr="00D10FBF" w:rsidRDefault="00BB56A0" w:rsidP="006E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</w:p>
          <w:p w:rsidR="00BB56A0" w:rsidRPr="00D10FBF" w:rsidRDefault="00BB56A0" w:rsidP="006E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 2015</w:t>
            </w:r>
          </w:p>
        </w:tc>
      </w:tr>
      <w:tr w:rsidR="00BB56A0" w:rsidRPr="00C13806" w:rsidTr="00D82242">
        <w:tc>
          <w:tcPr>
            <w:tcW w:w="534" w:type="dxa"/>
            <w:vAlign w:val="center"/>
          </w:tcPr>
          <w:p w:rsidR="00BB56A0" w:rsidRPr="00C13806" w:rsidRDefault="00036B7A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Под ред. Б. М.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Москва «Просвещение», 2015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422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«Поурочные разработки 1-4 классы» под ред. Б. М.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менского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Москва «Просв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щение», 2016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8B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искусство.1 класс. Л. А.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Москва «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Прсвещение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», 2011</w:t>
            </w:r>
          </w:p>
        </w:tc>
      </w:tr>
      <w:tr w:rsidR="00BB56A0" w:rsidRPr="00C13806" w:rsidTr="00D82242">
        <w:tc>
          <w:tcPr>
            <w:tcW w:w="534" w:type="dxa"/>
            <w:vAlign w:val="center"/>
          </w:tcPr>
          <w:p w:rsidR="00BB56A0" w:rsidRPr="00C13806" w:rsidRDefault="00036B7A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vAlign w:val="center"/>
          </w:tcPr>
          <w:p w:rsidR="00BB56A0" w:rsidRPr="00D10FBF" w:rsidRDefault="00F44354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Изобразительное 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кусство</w:t>
            </w:r>
          </w:p>
        </w:tc>
        <w:tc>
          <w:tcPr>
            <w:tcW w:w="992" w:type="dxa"/>
            <w:vAlign w:val="center"/>
          </w:tcPr>
          <w:p w:rsidR="00BB56A0" w:rsidRPr="00D10FBF" w:rsidRDefault="00F44354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2-е кла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2835" w:type="dxa"/>
            <w:vAlign w:val="center"/>
          </w:tcPr>
          <w:p w:rsidR="00BB56A0" w:rsidRPr="00D10FBF" w:rsidRDefault="007225B4" w:rsidP="0024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</w:t>
            </w:r>
            <w:r w:rsidR="00241EA3">
              <w:rPr>
                <w:rFonts w:ascii="Times New Roman" w:hAnsi="Times New Roman" w:cs="Times New Roman"/>
                <w:sz w:val="20"/>
                <w:szCs w:val="20"/>
              </w:rPr>
              <w:t xml:space="preserve"> Т.Я. </w:t>
            </w:r>
            <w:proofErr w:type="spellStart"/>
            <w:r w:rsidR="00241EA3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="00241EA3">
              <w:rPr>
                <w:rFonts w:ascii="Times New Roman" w:hAnsi="Times New Roman" w:cs="Times New Roman"/>
                <w:sz w:val="20"/>
                <w:szCs w:val="20"/>
              </w:rPr>
              <w:t>, Л.В. Ершова «Изобразительное искусство», М.: Просвещение, 2011</w:t>
            </w:r>
          </w:p>
        </w:tc>
        <w:tc>
          <w:tcPr>
            <w:tcW w:w="2835" w:type="dxa"/>
            <w:vAlign w:val="center"/>
          </w:tcPr>
          <w:p w:rsidR="00BB56A0" w:rsidRPr="00D10FBF" w:rsidRDefault="0017768A" w:rsidP="0024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изобразительного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кусства. Поурочные разрабо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7225B4">
              <w:rPr>
                <w:rFonts w:ascii="Times New Roman" w:hAnsi="Times New Roman" w:cs="Times New Roman"/>
                <w:sz w:val="20"/>
                <w:szCs w:val="20"/>
              </w:rPr>
              <w:t xml:space="preserve">, 1-4 классы, Т.Я. </w:t>
            </w:r>
            <w:proofErr w:type="spellStart"/>
            <w:r w:rsidR="007225B4">
              <w:rPr>
                <w:rFonts w:ascii="Times New Roman" w:hAnsi="Times New Roman" w:cs="Times New Roman"/>
                <w:sz w:val="20"/>
                <w:szCs w:val="20"/>
              </w:rPr>
              <w:t>Шпик</w:t>
            </w:r>
            <w:r w:rsidR="00722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225B4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proofErr w:type="spellEnd"/>
            <w:r w:rsidR="007225B4">
              <w:rPr>
                <w:rFonts w:ascii="Times New Roman" w:hAnsi="Times New Roman" w:cs="Times New Roman"/>
                <w:sz w:val="20"/>
                <w:szCs w:val="20"/>
              </w:rPr>
              <w:t>, Л.В. Ершова, М.: Пр</w:t>
            </w:r>
            <w:r w:rsidR="00722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25B4">
              <w:rPr>
                <w:rFonts w:ascii="Times New Roman" w:hAnsi="Times New Roman" w:cs="Times New Roman"/>
                <w:sz w:val="20"/>
                <w:szCs w:val="20"/>
              </w:rPr>
              <w:t>свещение, 201</w:t>
            </w:r>
            <w:r w:rsidR="00241E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AB5E02" w:rsidP="0024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17768A">
              <w:rPr>
                <w:rFonts w:ascii="Times New Roman" w:hAnsi="Times New Roman" w:cs="Times New Roman"/>
                <w:sz w:val="20"/>
                <w:szCs w:val="20"/>
              </w:rPr>
              <w:t>«Изобразительное и</w:t>
            </w:r>
            <w:r w:rsidR="001776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7768A">
              <w:rPr>
                <w:rFonts w:ascii="Times New Roman" w:hAnsi="Times New Roman" w:cs="Times New Roman"/>
                <w:sz w:val="20"/>
                <w:szCs w:val="20"/>
              </w:rPr>
              <w:t xml:space="preserve">кусство», </w:t>
            </w:r>
            <w:r w:rsidR="00241EA3">
              <w:rPr>
                <w:rFonts w:ascii="Times New Roman" w:hAnsi="Times New Roman" w:cs="Times New Roman"/>
                <w:sz w:val="20"/>
                <w:szCs w:val="20"/>
              </w:rPr>
              <w:t xml:space="preserve">Т.Я. </w:t>
            </w:r>
            <w:proofErr w:type="spellStart"/>
            <w:r w:rsidR="00241EA3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="00241EA3">
              <w:rPr>
                <w:rFonts w:ascii="Times New Roman" w:hAnsi="Times New Roman" w:cs="Times New Roman"/>
                <w:sz w:val="20"/>
                <w:szCs w:val="20"/>
              </w:rPr>
              <w:t>, Л.В. Ершова, М.: Просвещение, 2010</w:t>
            </w:r>
          </w:p>
        </w:tc>
      </w:tr>
      <w:tr w:rsidR="00BB56A0" w:rsidRPr="00C13806" w:rsidTr="00D82242">
        <w:tc>
          <w:tcPr>
            <w:tcW w:w="534" w:type="dxa"/>
            <w:vAlign w:val="center"/>
          </w:tcPr>
          <w:p w:rsidR="00BB56A0" w:rsidRPr="00C13806" w:rsidRDefault="00036B7A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Изобразительное 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кусство</w:t>
            </w:r>
          </w:p>
        </w:tc>
        <w:tc>
          <w:tcPr>
            <w:tcW w:w="992" w:type="dxa"/>
            <w:vAlign w:val="center"/>
          </w:tcPr>
          <w:p w:rsidR="00BB56A0" w:rsidRPr="00D10FBF" w:rsidRDefault="00BB56A0" w:rsidP="00BB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BB56A0" w:rsidRPr="00D10FBF" w:rsidRDefault="00BB56A0" w:rsidP="00BB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2A52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Изобразительное искусство. Примерная рабочая програ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 по учебному предмету. 1–4 </w:t>
            </w:r>
            <w:proofErr w:type="spellStart"/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/ И.Э. </w:t>
            </w:r>
            <w:proofErr w:type="spellStart"/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Кашекова</w:t>
            </w:r>
            <w:proofErr w:type="spellEnd"/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—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М.</w:t>
            </w:r>
            <w:proofErr w:type="gramStart"/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Академкнига/Учебник, 2015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2A52BE">
            <w:pPr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Методическое пособие по изобразительному искусству 3 класс</w:t>
            </w:r>
            <w:proofErr w:type="gram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 И</w:t>
            </w:r>
            <w:proofErr w:type="gram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Э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Кашекова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М.: Ак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а</w:t>
            </w: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демкнига / Учебник 2015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2A52BE">
            <w:pPr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Тетрадь для самостоятельной работы 3 класс</w:t>
            </w:r>
            <w:proofErr w:type="gram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Э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Кашекова</w:t>
            </w:r>
            <w:proofErr w:type="spell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, А Л </w:t>
            </w:r>
            <w:proofErr w:type="spell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Кашеков</w:t>
            </w:r>
            <w:proofErr w:type="spellEnd"/>
          </w:p>
          <w:p w:rsidR="00BB56A0" w:rsidRPr="00D10FBF" w:rsidRDefault="00BB56A0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Академкнига / Учебник 2016</w:t>
            </w:r>
          </w:p>
        </w:tc>
      </w:tr>
      <w:tr w:rsidR="00BB56A0" w:rsidRPr="00C13806" w:rsidTr="00D82242">
        <w:tc>
          <w:tcPr>
            <w:tcW w:w="534" w:type="dxa"/>
            <w:vAlign w:val="center"/>
          </w:tcPr>
          <w:p w:rsidR="00BB56A0" w:rsidRPr="00C13806" w:rsidRDefault="00036B7A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B1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РАБОЧАЯ  ПРОГРАММА ПО УЧЕБНОМУ ПРЕДМЕТУ</w:t>
            </w:r>
          </w:p>
          <w:p w:rsidR="00BB56A0" w:rsidRPr="00D10FBF" w:rsidRDefault="00BB56A0" w:rsidP="00B1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искусство», 3 класс</w:t>
            </w:r>
          </w:p>
          <w:p w:rsidR="00BB56A0" w:rsidRPr="00D10FBF" w:rsidRDefault="00BB56A0" w:rsidP="00B1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Т.Я.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Шпикаловой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«Изобраз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тельное искусство».</w:t>
            </w:r>
          </w:p>
          <w:p w:rsidR="00BB56A0" w:rsidRPr="00D10FBF" w:rsidRDefault="00BB56A0" w:rsidP="00B1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«Просвещение»2011</w:t>
            </w:r>
          </w:p>
          <w:p w:rsidR="00BB56A0" w:rsidRPr="00D10FBF" w:rsidRDefault="00BB56A0" w:rsidP="00B1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BB56A0" w:rsidP="00B13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56A0" w:rsidRPr="00D10FBF" w:rsidRDefault="00BB56A0" w:rsidP="00B139D4">
            <w:pPr>
              <w:shd w:val="clear" w:color="auto" w:fill="FFFFFF"/>
              <w:ind w:right="91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56A0" w:rsidRPr="00D10FBF" w:rsidRDefault="00BB56A0" w:rsidP="00E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B56A0" w:rsidRPr="00D10FBF" w:rsidRDefault="00BB56A0" w:rsidP="00B1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Перспектива Уроки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тельног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 поурочные разработки 1-4 классы</w:t>
            </w:r>
          </w:p>
          <w:p w:rsidR="00BB56A0" w:rsidRPr="00D10FBF" w:rsidRDefault="00BB56A0" w:rsidP="00B1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 2015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B1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изобразительног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иску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ства 3 класс</w:t>
            </w:r>
          </w:p>
          <w:p w:rsidR="00BB56A0" w:rsidRPr="00D10FBF" w:rsidRDefault="00BB56A0" w:rsidP="00B1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Т.Я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</w:p>
          <w:p w:rsidR="00BB56A0" w:rsidRPr="00D10FBF" w:rsidRDefault="00BB56A0" w:rsidP="00B1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 2010</w:t>
            </w:r>
          </w:p>
          <w:p w:rsidR="00BB56A0" w:rsidRPr="00D10FBF" w:rsidRDefault="00BB56A0" w:rsidP="00B1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(электронный учебник)</w:t>
            </w:r>
          </w:p>
        </w:tc>
      </w:tr>
      <w:tr w:rsidR="00BB56A0" w:rsidRPr="00C13806" w:rsidTr="00D82242">
        <w:tc>
          <w:tcPr>
            <w:tcW w:w="534" w:type="dxa"/>
            <w:vAlign w:val="center"/>
          </w:tcPr>
          <w:p w:rsidR="00BB56A0" w:rsidRPr="00C13806" w:rsidRDefault="00036B7A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D8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4а, 4б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13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Примерная рабочая програ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ма по учебному предмету 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Изобразительное искусство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И.Э.Кашекова</w:t>
            </w:r>
            <w:proofErr w:type="spellEnd"/>
          </w:p>
          <w:p w:rsidR="00BB56A0" w:rsidRPr="00D10FBF" w:rsidRDefault="00BB56A0" w:rsidP="0013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Академкн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га/учебник,</w:t>
            </w:r>
          </w:p>
          <w:p w:rsidR="00BB56A0" w:rsidRPr="00D10FBF" w:rsidRDefault="00BB56A0" w:rsidP="0013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13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Методическое пособие по изобразительному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иску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ству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 Академкнига/учебник, 2014г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13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13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Электронный учебник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036B7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дов России. Основы религ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озных культур и светской этики. А. Я. Данилюк. Москва «Просвещение», 2012</w:t>
            </w:r>
          </w:p>
        </w:tc>
        <w:tc>
          <w:tcPr>
            <w:tcW w:w="2835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Книга для учителя. Под ред. В. А. Тишкова, Т. Д. Шапо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никовой. Москва «Просвещ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ние», 2012</w:t>
            </w: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Основы светской этики. 4-5 кла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сы. А. Я. Данилюк. Москва «Просвещение», 2012</w:t>
            </w:r>
          </w:p>
        </w:tc>
      </w:tr>
      <w:tr w:rsidR="00BB56A0" w:rsidRPr="00C13806" w:rsidTr="005C1B4D">
        <w:tc>
          <w:tcPr>
            <w:tcW w:w="534" w:type="dxa"/>
            <w:vAlign w:val="center"/>
          </w:tcPr>
          <w:p w:rsidR="00BB56A0" w:rsidRPr="00C13806" w:rsidRDefault="00036B7A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Рабочие программы «Муз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ка»,</w:t>
            </w:r>
          </w:p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Е.Д. Критская, Т.С.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</w:p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Москва.</w:t>
            </w:r>
          </w:p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«Просвещение», 2013г.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бие  «Уроки музыки». П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урочные разработки.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1-4 классы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Е.Д. Критская,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Т.С.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Москва  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«Просвещение», 2013г.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1 класс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Е.Д. Критская,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Т.С.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Москва. «Просвещение», 2013г.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A0" w:rsidRPr="00C13806" w:rsidTr="005C1B4D">
        <w:tc>
          <w:tcPr>
            <w:tcW w:w="534" w:type="dxa"/>
            <w:vAlign w:val="center"/>
          </w:tcPr>
          <w:p w:rsidR="00BB56A0" w:rsidRPr="00C13806" w:rsidRDefault="00036B7A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Музыка. Г. П. Сергеева, Е. Д. Критская, Т. С.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Москва «Просвещение», 2017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Е. Д. Критская, Г. П. Серге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ва, Т. С.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«Поуро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ные разработки». Москва «Просвещение», 2015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FF2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Музыка. 1 класс. Е. Д. Критская, Г. П. Сергеева, Т. С.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Москва «Просвещение», 2013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036B7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56A0" w:rsidRPr="00D10FBF" w:rsidRDefault="001060B8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6A0" w:rsidRPr="00D10FB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835" w:type="dxa"/>
          </w:tcPr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Рабочие программы «Муз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ка»,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Е.Д. Критская, 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Т.С.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 «Просвещение» 2013г.</w:t>
            </w:r>
          </w:p>
        </w:tc>
        <w:tc>
          <w:tcPr>
            <w:tcW w:w="2835" w:type="dxa"/>
          </w:tcPr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бие  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роки музыки. Поуро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ные разработки. 1-4 классы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Е.Д. Критская, 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Т.С.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Москва  «Пр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свещение» 2013г.</w:t>
            </w:r>
          </w:p>
        </w:tc>
        <w:tc>
          <w:tcPr>
            <w:tcW w:w="2552" w:type="dxa"/>
          </w:tcPr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Музыка . 2 класс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Е.Д. Критская,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Т.С.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 «Просвещение» 2013г.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Музыка. 3 класс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Е.Д. Критская,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Т.С.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 «Просвещение» 2014г.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Музыка 4 класс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Е.Д. Критская, </w:t>
            </w:r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Т.С.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</w:p>
          <w:p w:rsidR="00BB56A0" w:rsidRPr="00D10FBF" w:rsidRDefault="00BB56A0" w:rsidP="0025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 «Просвещение» 2013г.</w:t>
            </w: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A0" w:rsidRPr="00C13806" w:rsidTr="00314B22">
        <w:tc>
          <w:tcPr>
            <w:tcW w:w="534" w:type="dxa"/>
            <w:vAlign w:val="center"/>
          </w:tcPr>
          <w:p w:rsidR="00BB56A0" w:rsidRPr="00C13806" w:rsidRDefault="00036B7A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уче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ному предмету «Технология», 1-4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Т.М.Рагозина</w:t>
            </w:r>
            <w:proofErr w:type="spellEnd"/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 2015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пособие.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«Технология», 1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Т.М.Рагозина</w:t>
            </w:r>
            <w:proofErr w:type="spellEnd"/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</w:p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 2012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A45AC" w:rsidRPr="00D10FBF" w:rsidRDefault="005A45AC" w:rsidP="005A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Т.М.Рагозина</w:t>
            </w:r>
            <w:proofErr w:type="spellEnd"/>
          </w:p>
          <w:p w:rsidR="005A45AC" w:rsidRPr="00D10FBF" w:rsidRDefault="005A45AC" w:rsidP="005A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Технология, 1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ФГОС</w:t>
            </w:r>
          </w:p>
          <w:p w:rsidR="005A45AC" w:rsidRPr="00D10FBF" w:rsidRDefault="005A45AC" w:rsidP="005A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</w:p>
          <w:p w:rsidR="005A45AC" w:rsidRPr="00D10FBF" w:rsidRDefault="005A45AC" w:rsidP="005A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 2016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Тетрадь. Технология, 1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Т.М.Рагозина</w:t>
            </w:r>
            <w:proofErr w:type="spellEnd"/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Академкнига/учебник, 2016</w:t>
            </w:r>
          </w:p>
        </w:tc>
      </w:tr>
      <w:tr w:rsidR="00BB56A0" w:rsidRPr="00C13806" w:rsidTr="00314B22">
        <w:tc>
          <w:tcPr>
            <w:tcW w:w="534" w:type="dxa"/>
            <w:vAlign w:val="center"/>
          </w:tcPr>
          <w:p w:rsidR="00BB56A0" w:rsidRPr="00C13806" w:rsidRDefault="00036B7A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Е. А.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Т. П. Зуева. Москва «Просвещ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ние, 2014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Е. А.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Т. П. Зуева «Методическое пособие с п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урочными разработками». Москва «Просвещение», 2014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73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1 класс. Е. А.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Лутц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Т. П. Зуева. Москва «Просв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щение», 2013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A0" w:rsidRPr="00C13806" w:rsidTr="00314B22">
        <w:tc>
          <w:tcPr>
            <w:tcW w:w="534" w:type="dxa"/>
            <w:vAlign w:val="center"/>
          </w:tcPr>
          <w:p w:rsidR="00BB56A0" w:rsidRPr="00C13806" w:rsidRDefault="00036B7A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vAlign w:val="center"/>
          </w:tcPr>
          <w:p w:rsidR="00BB56A0" w:rsidRPr="00D10FBF" w:rsidRDefault="00F44354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BB56A0" w:rsidRPr="00D10FBF" w:rsidRDefault="00F44354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2-е кла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2835" w:type="dxa"/>
            <w:vAlign w:val="center"/>
          </w:tcPr>
          <w:p w:rsidR="00BB56A0" w:rsidRPr="00D10FBF" w:rsidRDefault="00F44354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Н..И.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Роговцевой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. С.В.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Анащенковой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«Рабочие пр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граммы. Предметная линия учебников 1-4 классы».  Москва. Просвещение, 2014;</w:t>
            </w:r>
          </w:p>
        </w:tc>
        <w:tc>
          <w:tcPr>
            <w:tcW w:w="2835" w:type="dxa"/>
            <w:vAlign w:val="center"/>
          </w:tcPr>
          <w:p w:rsidR="00BB56A0" w:rsidRPr="00D10FBF" w:rsidRDefault="003E47CD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Шипилова Н. В,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Н. И.,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С. В. Техн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логия. Методическое пособие с поурочными разработками. 2 класс Москва. Просвещ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4354" w:rsidRPr="00D10FBF" w:rsidRDefault="00F44354" w:rsidP="00F443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Роговцева</w:t>
            </w:r>
            <w:proofErr w:type="spellEnd"/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 И., Богданова Н. В., Добромыслова Н. В. Технология. Учебник. 2 класс. Москва «Пр</w:t>
            </w:r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bCs/>
                <w:sz w:val="20"/>
                <w:szCs w:val="20"/>
              </w:rPr>
              <w:t>свещение», 2012</w:t>
            </w:r>
          </w:p>
          <w:p w:rsidR="00BB56A0" w:rsidRPr="00D10FBF" w:rsidRDefault="00BB56A0" w:rsidP="0073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A0" w:rsidRPr="00C13806" w:rsidTr="00314B22">
        <w:tc>
          <w:tcPr>
            <w:tcW w:w="534" w:type="dxa"/>
            <w:vAlign w:val="center"/>
          </w:tcPr>
          <w:p w:rsidR="00BB56A0" w:rsidRPr="00C13806" w:rsidRDefault="00036B7A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BB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BB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BB56A0" w:rsidRPr="00D10FBF" w:rsidRDefault="00BB56A0" w:rsidP="00BB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BB56A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  <w:p w:rsidR="00BB56A0" w:rsidRPr="00D10FBF" w:rsidRDefault="00BB56A0" w:rsidP="00BB56A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Примерная рабочая програ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 по </w:t>
            </w:r>
            <w:proofErr w:type="gramStart"/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учебному</w:t>
            </w:r>
            <w:proofErr w:type="gramEnd"/>
          </w:p>
          <w:p w:rsidR="00BB56A0" w:rsidRPr="00D10FBF" w:rsidRDefault="00BB56A0" w:rsidP="00BB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предмету. 1–4кл</w:t>
            </w:r>
            <w:proofErr w:type="gramStart"/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 Рагоз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на, И Б </w:t>
            </w:r>
            <w:proofErr w:type="spellStart"/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Мылова</w:t>
            </w:r>
            <w:proofErr w:type="spellEnd"/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Академкн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га/Учебник, 2016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2A52BE">
            <w:pPr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Методическое пособие по технологии</w:t>
            </w:r>
            <w:proofErr w:type="gramStart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 xml:space="preserve"> М Рагозина </w:t>
            </w:r>
          </w:p>
          <w:p w:rsidR="00BB56A0" w:rsidRPr="00D10FBF" w:rsidRDefault="00BB56A0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eastAsia="PragmaticaC" w:hAnsi="Times New Roman" w:cs="Times New Roman"/>
                <w:sz w:val="20"/>
                <w:szCs w:val="20"/>
                <w:lang w:eastAsia="en-US"/>
              </w:rPr>
              <w:t>М.: Академкнига / Учебник 2014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учебник 3 класс 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Т М Рагозина 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Академкн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10F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га/Учебник, 2006</w:t>
            </w:r>
          </w:p>
        </w:tc>
      </w:tr>
      <w:tr w:rsidR="00BB56A0" w:rsidRPr="00C13806" w:rsidTr="00314B22">
        <w:tc>
          <w:tcPr>
            <w:tcW w:w="534" w:type="dxa"/>
            <w:vAlign w:val="center"/>
          </w:tcPr>
          <w:p w:rsidR="00BB56A0" w:rsidRPr="00C13806" w:rsidRDefault="00036B7A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C0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РАБОЧАЯ  ПРОГРАММА УЧЕБНОГО ПРЕДМЕТА</w:t>
            </w:r>
          </w:p>
          <w:p w:rsidR="00BB56A0" w:rsidRPr="00D10FBF" w:rsidRDefault="00BB56A0" w:rsidP="00C0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«Технология», 3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D10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proofErr w:type="spellEnd"/>
            <w:r w:rsidRPr="00D10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И. </w:t>
            </w:r>
            <w:proofErr w:type="spellStart"/>
            <w:r w:rsidRPr="00D10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Роговцевой</w:t>
            </w:r>
            <w:proofErr w:type="spellEnd"/>
            <w:r w:rsidRPr="00D10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10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С.В.Анащенковой</w:t>
            </w:r>
            <w:proofErr w:type="spellEnd"/>
            <w:r w:rsidRPr="00D10F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«Технол</w:t>
            </w:r>
            <w:r w:rsidRPr="00D10FBF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D10FBF">
              <w:rPr>
                <w:rFonts w:ascii="Times New Roman" w:hAnsi="Times New Roman" w:cs="Times New Roman"/>
                <w:iCs/>
                <w:sz w:val="20"/>
                <w:szCs w:val="20"/>
              </w:rPr>
              <w:t>гия»</w:t>
            </w:r>
          </w:p>
          <w:p w:rsidR="00BB56A0" w:rsidRPr="00D10FBF" w:rsidRDefault="00BB56A0" w:rsidP="00C0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iCs/>
                <w:sz w:val="20"/>
                <w:szCs w:val="20"/>
              </w:rPr>
              <w:t>Москва «Просвещение» 2011</w:t>
            </w:r>
          </w:p>
          <w:p w:rsidR="00BB56A0" w:rsidRPr="00D10FBF" w:rsidRDefault="00BB56A0" w:rsidP="00C06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Перспектива  Методическое пособие с поурочными разр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ботками 3 класс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Н.В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Н.И.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цева</w:t>
            </w:r>
            <w:proofErr w:type="spellEnd"/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Перспектива Учебник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3 класс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Н.И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 Богданова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B56A0" w:rsidRPr="00D10FBF" w:rsidRDefault="00BB56A0" w:rsidP="005C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(электронный учебник)</w:t>
            </w:r>
          </w:p>
        </w:tc>
      </w:tr>
      <w:tr w:rsidR="00BB56A0" w:rsidRPr="00C13806" w:rsidTr="00314B22">
        <w:tc>
          <w:tcPr>
            <w:tcW w:w="534" w:type="dxa"/>
            <w:vAlign w:val="center"/>
          </w:tcPr>
          <w:p w:rsidR="00BB56A0" w:rsidRPr="00C13806" w:rsidRDefault="00036B7A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vAlign w:val="center"/>
          </w:tcPr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6A0" w:rsidRPr="00D10FBF" w:rsidRDefault="00BB56A0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4а, 4б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13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Примерная рабочая програ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ма по учебному предмету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ТехнологияТ.М.Рагозина</w:t>
            </w:r>
            <w:proofErr w:type="spellEnd"/>
          </w:p>
          <w:p w:rsidR="00BB56A0" w:rsidRPr="00D10FBF" w:rsidRDefault="00BB56A0" w:rsidP="0013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Москва Академкн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га/учебник, 2015г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13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по технологии, Т.М. Рагозина, Москва Академкн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га/учебник, 2012г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13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13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.М.Рагозина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 Академкнига/учебник,2010г</w:t>
            </w:r>
          </w:p>
        </w:tc>
      </w:tr>
      <w:tr w:rsidR="00BB56A0" w:rsidRPr="00C13806" w:rsidTr="002A52BE">
        <w:tc>
          <w:tcPr>
            <w:tcW w:w="534" w:type="dxa"/>
            <w:vAlign w:val="center"/>
          </w:tcPr>
          <w:p w:rsidR="00BB56A0" w:rsidRPr="00C13806" w:rsidRDefault="00036B7A" w:rsidP="0031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BB56A0" w:rsidRPr="00D10FBF" w:rsidRDefault="00BB56A0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8F12D4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992" w:type="dxa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3 «А» 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«В»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по учебным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предметам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и ИКТ,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Е.П.Бененсон,Москва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Академкнига/учебник,</w:t>
            </w:r>
          </w:p>
          <w:p w:rsidR="00BB56A0" w:rsidRPr="00D10FBF" w:rsidRDefault="00BB56A0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Методическое пособие по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иформатике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Е.П.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 Академкн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га/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ученбник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2A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Иформатика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.Бененсон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</w:t>
            </w:r>
          </w:p>
          <w:p w:rsidR="00BB56A0" w:rsidRPr="00D10FBF" w:rsidRDefault="00BB56A0" w:rsidP="002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Академкнига,2016г</w:t>
            </w:r>
          </w:p>
        </w:tc>
      </w:tr>
      <w:tr w:rsidR="00BB56A0" w:rsidRPr="00C13806" w:rsidTr="00C8658F">
        <w:tc>
          <w:tcPr>
            <w:tcW w:w="534" w:type="dxa"/>
          </w:tcPr>
          <w:p w:rsidR="00BB56A0" w:rsidRPr="00C13806" w:rsidRDefault="00036B7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126" w:type="dxa"/>
          </w:tcPr>
          <w:p w:rsidR="00BB56A0" w:rsidRPr="00D10FBF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8F12D4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992" w:type="dxa"/>
          </w:tcPr>
          <w:p w:rsidR="00BB56A0" w:rsidRPr="00D10FBF" w:rsidRDefault="00BB56A0" w:rsidP="009C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4а, 4б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C8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учебным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предметам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и ИКТ,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Е.П.Бененсон,Москва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Академкнига/учебник,</w:t>
            </w:r>
          </w:p>
          <w:p w:rsidR="00BB56A0" w:rsidRPr="00D10FBF" w:rsidRDefault="00BB56A0" w:rsidP="00C8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</w:tc>
        <w:tc>
          <w:tcPr>
            <w:tcW w:w="2835" w:type="dxa"/>
            <w:vAlign w:val="center"/>
          </w:tcPr>
          <w:p w:rsidR="00BB56A0" w:rsidRPr="00D10FBF" w:rsidRDefault="00BB56A0" w:rsidP="00C8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по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иформатике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, Е.П.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 Академкн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га/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ученбник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6A0" w:rsidRPr="00D10FBF" w:rsidRDefault="00BB56A0" w:rsidP="00C8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2552" w:type="dxa"/>
            <w:vAlign w:val="center"/>
          </w:tcPr>
          <w:p w:rsidR="00BB56A0" w:rsidRPr="00D10FBF" w:rsidRDefault="00BB56A0" w:rsidP="00C8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B56A0" w:rsidRPr="00D10FBF" w:rsidRDefault="00BB56A0" w:rsidP="00C8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Иформатика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.Бененсон</w:t>
            </w:r>
            <w:proofErr w:type="spellEnd"/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, Москва</w:t>
            </w:r>
          </w:p>
          <w:p w:rsidR="00BB56A0" w:rsidRPr="00D10FBF" w:rsidRDefault="00BB56A0" w:rsidP="00C8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BF">
              <w:rPr>
                <w:rFonts w:ascii="Times New Roman" w:hAnsi="Times New Roman" w:cs="Times New Roman"/>
                <w:sz w:val="20"/>
                <w:szCs w:val="20"/>
              </w:rPr>
              <w:t>Академкнига,2015г</w:t>
            </w:r>
          </w:p>
        </w:tc>
      </w:tr>
      <w:tr w:rsidR="00BB56A0" w:rsidRPr="00C13806" w:rsidTr="00684CD4">
        <w:tc>
          <w:tcPr>
            <w:tcW w:w="14992" w:type="dxa"/>
            <w:gridSpan w:val="7"/>
          </w:tcPr>
          <w:p w:rsidR="00BB56A0" w:rsidRPr="00C13806" w:rsidRDefault="00BB56A0" w:rsidP="00984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образование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B56A0" w:rsidRPr="00C13806" w:rsidRDefault="00BB56A0" w:rsidP="000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язык.5-9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абочиепрограммы:учебно-методическоепособие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ФГОС /сост. Е.И.Харитонова-5-е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стереотип.,-М.:Дрофа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BB56A0" w:rsidRPr="00C13806" w:rsidRDefault="00BB56A0" w:rsidP="000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5 - 9 классы: рабочие программы: учебно-методическое пособие/ сост.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Е.И.Харитонова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4-е изд., стереотип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., - 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М.: Дрофа, 2015</w:t>
            </w:r>
          </w:p>
        </w:tc>
        <w:tc>
          <w:tcPr>
            <w:tcW w:w="2835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к учебникам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В.В.Бабайцевой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Л.Д.Чесноковой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Е.И.Никитиной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 «Ру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ский язык»5-9кл./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В.В.Бабайцева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Л.Д.Чеснокова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Е.И.Никитина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др.-М.:Дрофа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к учебному комплексу «Ру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ский язык. Теория», «Русский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рактика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», «Русский язык. Русская речь»: 5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А.Ю.Купалова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А.П.Еремеева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Г.К.Лидман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-Орлова и др.: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А.Ю.Купаловой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Дрофа, 2013</w:t>
            </w:r>
          </w:p>
        </w:tc>
        <w:tc>
          <w:tcPr>
            <w:tcW w:w="2552" w:type="dxa"/>
          </w:tcPr>
          <w:p w:rsidR="00BB56A0" w:rsidRPr="00C13806" w:rsidRDefault="00BB56A0" w:rsidP="00457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Русский язык. Диагност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ка результатов 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ния. 5 класс: учебно-методическое пособие к УМК «Русский язык. Те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рия», «Русский язык. Практика», «Русский язык. Русская речь» 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С.Н.Пименова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- М.: Др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фа, 2014.  Тетрадь для оценки качества знаний по русскому языку. 5 класс/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С.Н.Пименова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М.:Дрофа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3118" w:type="dxa"/>
          </w:tcPr>
          <w:p w:rsidR="00BB56A0" w:rsidRPr="00C13806" w:rsidRDefault="00BB56A0" w:rsidP="00E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язык. Практика, 5 класс: учебник для общеобразовател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ных учреждений / А.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Купалова,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А.П.Еремеева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Г.К.Лидман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-Орлова,  и др.; под ред. А.Ю К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паловой,  – М.:Дрофа,2013</w:t>
            </w:r>
          </w:p>
          <w:p w:rsidR="00BB56A0" w:rsidRPr="00C13806" w:rsidRDefault="00BB56A0" w:rsidP="00E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Русская речь. Развитие речи, 5 класс: учебник  для общеобраз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учреждений 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Е.И.Никитина</w:t>
            </w:r>
            <w:proofErr w:type="spellEnd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М.:Дрофа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  <w:p w:rsidR="00BB56A0" w:rsidRPr="00C13806" w:rsidRDefault="00BB56A0" w:rsidP="0035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А) Русский язык. Теория. 5 – 9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В.В.Бабайцева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Л.Д.Чеснокова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19-е изд., ст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реотип. – М.: Дрофа, 2010</w:t>
            </w:r>
          </w:p>
          <w:p w:rsidR="00BB56A0" w:rsidRPr="00C13806" w:rsidRDefault="00BB56A0" w:rsidP="0035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C13806" w:rsidRDefault="00BB56A0" w:rsidP="0035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Б) Русский язык. Практика. 5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.: учебник/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А.Ю.Купалова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А.П.Еремеева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Г.К.Лидман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-Орлова и др.; под ред. А.Ю. К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паловой. – 3-е изд., стереотип. – М.: Дрофа, 2014</w:t>
            </w:r>
          </w:p>
          <w:p w:rsidR="00BB56A0" w:rsidRPr="00C13806" w:rsidRDefault="00BB56A0" w:rsidP="0035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A0" w:rsidRPr="00C13806" w:rsidRDefault="00BB56A0" w:rsidP="0035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В) Русский язык. Русская речь. 5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Е.И.Никитина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Дрофа, 2012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Рабочая программа курса 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глийского языка “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lish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5-9кл</w:t>
            </w:r>
          </w:p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М.З.Биболетова</w:t>
            </w:r>
            <w:proofErr w:type="spellEnd"/>
          </w:p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Титул, 2015</w:t>
            </w:r>
          </w:p>
        </w:tc>
        <w:tc>
          <w:tcPr>
            <w:tcW w:w="2835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Учебно-методическое пос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бие – книга для учителя с п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урочным планированием</w:t>
            </w:r>
          </w:p>
          <w:p w:rsidR="00BB56A0" w:rsidRPr="00C13806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курса английского языка “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joyEnglish</w:t>
            </w:r>
            <w:proofErr w:type="spellEnd"/>
          </w:p>
          <w:p w:rsidR="00BB56A0" w:rsidRPr="00C13806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</w:p>
          <w:p w:rsidR="00BB56A0" w:rsidRPr="00C13806" w:rsidRDefault="00BB56A0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Титул, 2014</w:t>
            </w:r>
          </w:p>
        </w:tc>
        <w:tc>
          <w:tcPr>
            <w:tcW w:w="2552" w:type="dxa"/>
          </w:tcPr>
          <w:p w:rsidR="00BB56A0" w:rsidRPr="00C13806" w:rsidRDefault="003554DD" w:rsidP="00355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КИМ в учебнике </w:t>
            </w:r>
          </w:p>
        </w:tc>
        <w:tc>
          <w:tcPr>
            <w:tcW w:w="3118" w:type="dxa"/>
          </w:tcPr>
          <w:p w:rsidR="00BB56A0" w:rsidRPr="00C13806" w:rsidRDefault="00BB56A0" w:rsidP="00334412">
            <w:pPr>
              <w:keepNext/>
              <w:tabs>
                <w:tab w:val="left" w:pos="709"/>
              </w:tabs>
              <w:suppressAutoHyphens/>
              <w:spacing w:before="240" w:after="120" w:line="276" w:lineRule="atLeast"/>
              <w:ind w:left="576"/>
              <w:outlineLvl w:val="1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 xml:space="preserve">М.З. </w:t>
            </w:r>
            <w:proofErr w:type="spellStart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>Биболетова</w:t>
            </w:r>
            <w:proofErr w:type="spellEnd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lastRenderedPageBreak/>
              <w:t>«Английский с удовольствием» (5класс) - Обнинск: Титул, 2014</w:t>
            </w:r>
          </w:p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B56A0" w:rsidRPr="00C13806" w:rsidRDefault="00BB56A0" w:rsidP="0059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Программа курса «Литерат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ра» 5-9 классы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вторы-составители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- М.:ООО «Ру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ское слово-учебник» , 2012 (ФГОС-национальная школа)</w:t>
            </w:r>
          </w:p>
          <w:p w:rsidR="00BB56A0" w:rsidRPr="00C13806" w:rsidRDefault="00BB56A0" w:rsidP="0059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Тематическое планирование к учебнику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Г.С.Меркина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тература.5 класс»/ Ф.Г. Сол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вьёва; под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редГ.С.Меркина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ООО «Русское слово – учебник», 2012</w:t>
            </w:r>
          </w:p>
        </w:tc>
        <w:tc>
          <w:tcPr>
            <w:tcW w:w="2835" w:type="dxa"/>
          </w:tcPr>
          <w:p w:rsidR="00BB56A0" w:rsidRPr="00C13806" w:rsidRDefault="00BB56A0" w:rsidP="00A22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к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учебникуГ.С.Меркина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«Лит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ратура» для 5 класса общео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организаций /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Ф.Е.Соловьёва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ред.Г.С.Меркина</w:t>
            </w:r>
            <w:proofErr w:type="spellEnd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М:ООО «Русское слово – учебник» 2016.</w:t>
            </w:r>
          </w:p>
        </w:tc>
        <w:tc>
          <w:tcPr>
            <w:tcW w:w="255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C13806" w:rsidRDefault="00BB56A0" w:rsidP="0081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Литература.5 класс: учебник для общеобразовательных учрежд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ний: в 2-х ч./ автор-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сост.Г.С.Меркин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М.ООО  ТИД «Русское слово РС», 2010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рограммы:5-9 классы/ А.Г. Мерзляк. В.Б. Полонский, М.С. Якир. Е.В. Буцко.-М.: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-Граф, 2016</w:t>
            </w:r>
          </w:p>
        </w:tc>
        <w:tc>
          <w:tcPr>
            <w:tcW w:w="2835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Математика:5 класс: метод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ческое пособие/Е.В. Буцко, А.Г.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В.Б. Полонский и др.-М.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-Граф, 2013</w:t>
            </w:r>
          </w:p>
        </w:tc>
        <w:tc>
          <w:tcPr>
            <w:tcW w:w="255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Математика:5 класс: мет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дическое пособие/Е.В. Буцко, А.Г.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В.Б. Полонский и др.-М.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-Граф, 2013</w:t>
            </w:r>
          </w:p>
        </w:tc>
        <w:tc>
          <w:tcPr>
            <w:tcW w:w="3118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Математика. Учебник для уч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щихся общеобразовательных учреждений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Издател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ский центр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-Граф», 2012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Информатика, 5-6 классы. Примерная рабочая програ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  <w:p w:rsidR="00BB56A0" w:rsidRPr="00C13806" w:rsidRDefault="00BB56A0" w:rsidP="00F72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B56A0" w:rsidRPr="00C13806" w:rsidRDefault="00BB56A0" w:rsidP="00F72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рия знаний, 2016 (2013, 2017, с изменениями)</w:t>
            </w:r>
          </w:p>
        </w:tc>
        <w:tc>
          <w:tcPr>
            <w:tcW w:w="2835" w:type="dxa"/>
          </w:tcPr>
          <w:p w:rsidR="00BB56A0" w:rsidRPr="00C13806" w:rsidRDefault="00BB56A0" w:rsidP="00F72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Информатика, 5-6 классы. Методическое пособие</w:t>
            </w:r>
          </w:p>
          <w:p w:rsidR="00BB56A0" w:rsidRPr="00C13806" w:rsidRDefault="00BB56A0" w:rsidP="00F72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B56A0" w:rsidRPr="00C13806" w:rsidRDefault="00BB56A0" w:rsidP="00F72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рия знаний, 2016 (2013, 2017, с изменениями)</w:t>
            </w:r>
          </w:p>
        </w:tc>
        <w:tc>
          <w:tcPr>
            <w:tcW w:w="255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Раздел «Оценка 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тельных достижений» в методическом пособии</w:t>
            </w:r>
          </w:p>
        </w:tc>
        <w:tc>
          <w:tcPr>
            <w:tcW w:w="3118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Информатика. Учебник для 5 класса</w:t>
            </w:r>
          </w:p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Лаборатория знаний, 2013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География. Рабочие програ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мы. Предметная линия УМК « Сферы» 5-9 класс/В.П. Др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нов, Л.Е. Савельева: Просв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щение, 2011 год</w:t>
            </w:r>
          </w:p>
        </w:tc>
        <w:tc>
          <w:tcPr>
            <w:tcW w:w="2835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Поурочные методические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комендации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БанниковаМ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Просвещение 2016 г.</w:t>
            </w:r>
          </w:p>
        </w:tc>
        <w:tc>
          <w:tcPr>
            <w:tcW w:w="255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География. Планета Земля. Тетрадь-экзаменатор 5-6 класс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автор Барабанов В.В, Просвещение 2012 год</w:t>
            </w:r>
          </w:p>
          <w:p w:rsidR="00BB56A0" w:rsidRPr="00C13806" w:rsidRDefault="00BB56A0" w:rsidP="00706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Планета Земля. А.А.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Лобжанидзе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ние,атлас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«Планета Земля» 5-6, изд-во Просвещение, 2015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г.,к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/карты Планета Земля, 5-6 класс, 2015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еогрфия.ПланетаЗемля.Тетрадь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-практикум 5-6 класс, автор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О.Г.Котляр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М: Просвещение, 2014 г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B56A0" w:rsidRPr="00C13806" w:rsidRDefault="00BB56A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"Биология. 5-9 классы. Раб</w:t>
            </w:r>
            <w:r w:rsidRPr="00C1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C1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чие программы. Вертикаль. ФГОС"</w:t>
            </w:r>
            <w:r w:rsidRPr="00C1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1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Пальдяева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Г.М.,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М: </w:t>
            </w:r>
            <w:r w:rsidRPr="00C1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Дрофа, 2016</w:t>
            </w:r>
          </w:p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Методическое пособие к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учебнику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В.В.Пасечника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«Биология. Бактерии. Грибы. Растения. 5 класс», М: Дрофа, 2015</w:t>
            </w:r>
          </w:p>
        </w:tc>
        <w:tc>
          <w:tcPr>
            <w:tcW w:w="255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Диагностические работы к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учебнику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В.В.Пасечника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«Биология. Бактерии, гр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бы, растения. 5 класс»,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В.В.ПасечникМ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: Др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фа,2016</w:t>
            </w:r>
          </w:p>
        </w:tc>
        <w:tc>
          <w:tcPr>
            <w:tcW w:w="3118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Биология. Бактерии, грибы, ра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тения. 5 класс</w:t>
            </w:r>
          </w:p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В.В.ПасечникМ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: Дрофа,2014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99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B56A0" w:rsidRPr="00C13806" w:rsidRDefault="00BB56A0" w:rsidP="00821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Всеобщая история Рабочие программы. Предметная 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ния А.А.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-О.О.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роко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-Цюпы</w:t>
            </w:r>
          </w:p>
        </w:tc>
        <w:tc>
          <w:tcPr>
            <w:tcW w:w="2835" w:type="dxa"/>
          </w:tcPr>
          <w:p w:rsidR="00BB56A0" w:rsidRPr="00C13806" w:rsidRDefault="00BB56A0" w:rsidP="00821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древнего мира.  Методич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ские рекомендации. Н.И.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Шввченко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М. Просвещение 2012 г.</w:t>
            </w:r>
          </w:p>
        </w:tc>
        <w:tc>
          <w:tcPr>
            <w:tcW w:w="2552" w:type="dxa"/>
          </w:tcPr>
          <w:p w:rsidR="00BB56A0" w:rsidRPr="00C13806" w:rsidRDefault="00BB56A0" w:rsidP="00821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Проверочные и контрол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ные работы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Е.А.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Крючк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М. Просвещение 2015</w:t>
            </w:r>
          </w:p>
        </w:tc>
        <w:tc>
          <w:tcPr>
            <w:tcW w:w="3118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История древнего мира 5 класс А.А.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И.С. Свенцицкая,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М.»Просвещение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 2012</w:t>
            </w:r>
          </w:p>
        </w:tc>
      </w:tr>
      <w:tr w:rsidR="00BB56A0" w:rsidRPr="00C13806" w:rsidTr="00721928">
        <w:tc>
          <w:tcPr>
            <w:tcW w:w="534" w:type="dxa"/>
          </w:tcPr>
          <w:p w:rsidR="00BB56A0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Обществознание. Рабочие программы. Предметная 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ния учебников под редакцией Боголюбова Л.Н.5-9 классы. М.,2014</w:t>
            </w:r>
          </w:p>
        </w:tc>
        <w:tc>
          <w:tcPr>
            <w:tcW w:w="2835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оурочныеразработки.ИвановаЛ.Ф..М.,Просвещение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2552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Лазебник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ваА.Ю.,Рутковская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Е.А. Обществознание. Тест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вые задания. М.,Просвещение,2016</w:t>
            </w:r>
          </w:p>
        </w:tc>
        <w:tc>
          <w:tcPr>
            <w:tcW w:w="3118" w:type="dxa"/>
          </w:tcPr>
          <w:p w:rsidR="00BB56A0" w:rsidRPr="00C13806" w:rsidRDefault="00BB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Обществознание.5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оголюбов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Л.Н., М.,Просвещение,2013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5-9 классы Москва «Просвещение»2014 год</w:t>
            </w:r>
          </w:p>
        </w:tc>
        <w:tc>
          <w:tcPr>
            <w:tcW w:w="2835" w:type="dxa"/>
          </w:tcPr>
          <w:p w:rsidR="00557546" w:rsidRPr="00C13806" w:rsidRDefault="00557546" w:rsidP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Физическая культура 5.6.7 классы Москва, «Просвещ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ние», 2015 год</w:t>
            </w:r>
          </w:p>
        </w:tc>
        <w:tc>
          <w:tcPr>
            <w:tcW w:w="2552" w:type="dxa"/>
          </w:tcPr>
          <w:p w:rsidR="00557546" w:rsidRPr="00C13806" w:rsidRDefault="00557546" w:rsidP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Тестовый контр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5-9классы Москва, «Просвещение», 2014 год </w:t>
            </w:r>
          </w:p>
        </w:tc>
        <w:tc>
          <w:tcPr>
            <w:tcW w:w="3118" w:type="dxa"/>
          </w:tcPr>
          <w:p w:rsidR="00557546" w:rsidRPr="00C13806" w:rsidRDefault="00557546" w:rsidP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Фиическая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5.6.7 классы Москва, «Просв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щение», 2014 год 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М.Я.Виленский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Изобразительное 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кусство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57546" w:rsidRPr="00C13806" w:rsidRDefault="00557546" w:rsidP="009E01B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«Изобразительное искусство», 5-8 классы. Под редакцией Т.Я.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Шпикаловой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Москва «Просвещение» 2012</w:t>
            </w:r>
          </w:p>
        </w:tc>
        <w:tc>
          <w:tcPr>
            <w:tcW w:w="2835" w:type="dxa"/>
          </w:tcPr>
          <w:p w:rsidR="00557546" w:rsidRPr="00C13806" w:rsidRDefault="00557546" w:rsidP="0084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«Уроки изобразительного искусства» поурочные планы,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Т.Я.Шпикалова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 Москва «Просвещение» 2013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5 класс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Т.Я.Шпикалова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Москва, «Просвещение» 2013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Сборник рабочих программы</w:t>
            </w:r>
          </w:p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«Музыка »,</w:t>
            </w:r>
          </w:p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5-7 классы.</w:t>
            </w:r>
          </w:p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</w:t>
            </w:r>
          </w:p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Г.П.Сергеевой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Е.Д. Критской,</w:t>
            </w:r>
          </w:p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  «Просвещение» 2011г.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бие  - уроки музыки. </w:t>
            </w:r>
          </w:p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Поурочные разработки. 5-6 классы</w:t>
            </w:r>
          </w:p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Е.Д. Критская, Москва  «Пр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свещение» 2013г.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Музыка  5 класс/</w:t>
            </w:r>
          </w:p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Г.П. Сергеева, </w:t>
            </w:r>
          </w:p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Е.Д. Критская, </w:t>
            </w:r>
          </w:p>
          <w:p w:rsidR="00557546" w:rsidRPr="00C13806" w:rsidRDefault="00557546" w:rsidP="0058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  «Просвещение» 2013г.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 Программа 5-8 классы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А.Т.Тищенко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.В.Синица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успеха М. Издательский центр.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- Граф» ,2012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Технологии ведения дома Алгоритм успеха  Методич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ское пособие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Н.В.Синица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 Издательский центр.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- Граф» ,2015.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чебник для уч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щихся 5  класса общеобразов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тельных учреждений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Обслуживающий труд   М. Издательский центр.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- Граф» ,2010</w:t>
            </w:r>
          </w:p>
        </w:tc>
      </w:tr>
      <w:tr w:rsidR="00B31B9D" w:rsidRPr="00C13806" w:rsidTr="001E27AD">
        <w:tc>
          <w:tcPr>
            <w:tcW w:w="534" w:type="dxa"/>
          </w:tcPr>
          <w:p w:rsidR="00B31B9D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B31B9D" w:rsidRPr="008F12D4" w:rsidRDefault="00B31B9D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B31B9D" w:rsidRPr="008F12D4" w:rsidRDefault="00B31B9D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1B9D" w:rsidRPr="008F12D4" w:rsidRDefault="00B31B9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1B9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Методическое пособие</w:t>
            </w:r>
            <w:r w:rsidR="00B31B9D"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  «Те</w:t>
            </w:r>
            <w:r w:rsidR="00B31B9D" w:rsidRPr="008F12D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31B9D"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нология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». 5 </w:t>
            </w:r>
            <w:proofErr w:type="spellStart"/>
            <w:r w:rsidR="00B31B9D" w:rsidRPr="008F12D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B31B9D" w:rsidRPr="008F12D4" w:rsidRDefault="00B31B9D" w:rsidP="00EF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А. Т. Тищенко. </w:t>
            </w:r>
            <w:r w:rsidR="001E27AD"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-Граф. 201</w:t>
            </w:r>
            <w:r w:rsidR="001E27AD" w:rsidRPr="008F12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35" w:type="dxa"/>
          </w:tcPr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Методическое пособие  «Те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нология». 5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31B9D" w:rsidRPr="008F12D4" w:rsidRDefault="00EF4DE8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А. Т.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Тищенко</w:t>
            </w:r>
            <w:proofErr w:type="gram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27AD" w:rsidRPr="008F12D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1E27AD"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="001E27AD" w:rsidRPr="008F12D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="001E27AD" w:rsidRPr="008F12D4">
              <w:rPr>
                <w:rFonts w:ascii="Times New Roman" w:hAnsi="Times New Roman" w:cs="Times New Roman"/>
                <w:sz w:val="20"/>
                <w:szCs w:val="20"/>
              </w:rPr>
              <w:t>-Граф. 2016г</w:t>
            </w:r>
          </w:p>
        </w:tc>
        <w:tc>
          <w:tcPr>
            <w:tcW w:w="2552" w:type="dxa"/>
            <w:vAlign w:val="center"/>
          </w:tcPr>
          <w:p w:rsidR="00B31B9D" w:rsidRPr="008F12D4" w:rsidRDefault="00B31B9D" w:rsidP="001E2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Учебник  «Технология». 5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31B9D" w:rsidRPr="008F12D4" w:rsidRDefault="001E27AD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Т. Тищенко,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Н.В.Синица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-Граф. 2014г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Русский язык.5-9 классы: 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бочие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чебно-методическое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пособие ФГОС /сост. Е.И.Харитонова-5-е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стереотип.,-М.:Дрофа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2016; 2014</w:t>
            </w:r>
          </w:p>
        </w:tc>
        <w:tc>
          <w:tcPr>
            <w:tcW w:w="2835" w:type="dxa"/>
          </w:tcPr>
          <w:p w:rsidR="00557546" w:rsidRPr="00C13806" w:rsidRDefault="00557546" w:rsidP="00AF3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к учебному комплексу «Ру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ский язык. Теория», «Русский язык. Практика», «Русский язык. Русская речь», 6 класс/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С.Н.Пименова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Л.Ю.Купалова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Г.К.Лидман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-Орлова и др.; под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ред.С.Н.Пименовой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.-  М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рофа, 2013</w:t>
            </w:r>
          </w:p>
          <w:p w:rsidR="00557546" w:rsidRPr="00C13806" w:rsidRDefault="00557546" w:rsidP="00AF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46" w:rsidRPr="00C13806" w:rsidRDefault="00557546" w:rsidP="00AF3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учителя. Русский язык, 6 класс: учебно-методическое пособие к УМК «Русский язык. Теория», «Русский язык. Практика», «Русский язык. Русская речь»,/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С.Н.Пименова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М.:Дрофа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2552" w:type="dxa"/>
          </w:tcPr>
          <w:p w:rsidR="00557546" w:rsidRPr="00C13806" w:rsidRDefault="00557546" w:rsidP="00E2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Русский язык. Диагност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ческие работы. 6 класс: учебно-методическое п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собие к УМК «Русский язык. Теория», «Русский язык. Практика», «Русский язык. Русская речь»/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С.Н.Пименова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М.: Дрофа ,2017; 2015</w:t>
            </w:r>
          </w:p>
          <w:p w:rsidR="00557546" w:rsidRPr="00C13806" w:rsidRDefault="00557546" w:rsidP="00E2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Тетрадь для оценки кач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ства знаний по русскому языку . 6 класс/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С.Н.Пименова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М.:Дрофа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2017; 2016</w:t>
            </w:r>
          </w:p>
          <w:p w:rsidR="00557546" w:rsidRPr="00C13806" w:rsidRDefault="00557546" w:rsidP="00E2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46" w:rsidRPr="00C13806" w:rsidRDefault="00557546" w:rsidP="00E2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Книга для учителя. 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ский язык, 6 класс: уче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но-методическое пособие к УМК «Русский язык. Теория», «Русский язык. Практика», «Русский язык. Русская речь»,/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С.Н.Пименова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М.:Дрофа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3118" w:type="dxa"/>
          </w:tcPr>
          <w:p w:rsidR="00557546" w:rsidRPr="00C13806" w:rsidRDefault="00557546" w:rsidP="0022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язык: Теория. 5 – 9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учебник/ В.В.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Л.Д.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.- 3-е изд., стереотип. – М.: Дрофа, 2014</w:t>
            </w:r>
          </w:p>
          <w:p w:rsidR="00557546" w:rsidRPr="00C13806" w:rsidRDefault="00557546" w:rsidP="0072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46" w:rsidRPr="00C13806" w:rsidRDefault="00557546" w:rsidP="0072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46" w:rsidRPr="00C13806" w:rsidRDefault="00557546" w:rsidP="0072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Русский язык. Практика, 6 класс: учебник для общеобразовател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ных учреждений 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Г.К.Лидман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-Орлова,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С.Н.Пименова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.П.Еремеева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Г.К.Лидман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-Орловой – М.:Дрофа,2012 </w:t>
            </w:r>
          </w:p>
          <w:p w:rsidR="00557546" w:rsidRPr="00C13806" w:rsidRDefault="00557546" w:rsidP="0072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46" w:rsidRPr="00C13806" w:rsidRDefault="00557546" w:rsidP="0072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Русская речь. Развитие речи, 6 класс: учебник  для общеобраз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учреждений 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Е.И.Никитина</w:t>
            </w:r>
            <w:proofErr w:type="spellEnd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М.:Дрофа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Рабочая программа курса 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глийского языка “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lish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5-9кл</w:t>
            </w:r>
          </w:p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</w:p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Титул, 2015</w:t>
            </w:r>
          </w:p>
        </w:tc>
        <w:tc>
          <w:tcPr>
            <w:tcW w:w="2835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бие – книга для учителя с п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урочным планированием</w:t>
            </w:r>
          </w:p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курса английского языка “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joyEnglish</w:t>
            </w:r>
            <w:proofErr w:type="spellEnd"/>
          </w:p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</w:p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Титул, 2015</w:t>
            </w:r>
          </w:p>
        </w:tc>
        <w:tc>
          <w:tcPr>
            <w:tcW w:w="2552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КИМ в учебнике</w:t>
            </w:r>
          </w:p>
        </w:tc>
        <w:tc>
          <w:tcPr>
            <w:tcW w:w="3118" w:type="dxa"/>
          </w:tcPr>
          <w:p w:rsidR="00557546" w:rsidRPr="00C13806" w:rsidRDefault="00557546" w:rsidP="00334412">
            <w:pPr>
              <w:keepNext/>
              <w:tabs>
                <w:tab w:val="left" w:pos="709"/>
              </w:tabs>
              <w:suppressAutoHyphens/>
              <w:spacing w:before="240" w:after="120" w:line="276" w:lineRule="atLeast"/>
              <w:ind w:left="576"/>
              <w:outlineLvl w:val="1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 xml:space="preserve">М.З. </w:t>
            </w:r>
            <w:proofErr w:type="spellStart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>Биболетова</w:t>
            </w:r>
            <w:proofErr w:type="spellEnd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 xml:space="preserve"> «Английский с удовольствием» (6 класс) - Обнинск: Титул, 2014</w:t>
            </w:r>
          </w:p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 w:rsidP="0059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Программа курса «Литерат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ра» 5-9 классы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вторы-составители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- М.:ООО «Ру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ское слово-учебник» , 2012 (ФГОС-национальная школа)</w:t>
            </w:r>
          </w:p>
          <w:p w:rsidR="00557546" w:rsidRPr="00C13806" w:rsidRDefault="00557546" w:rsidP="0059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Рабочая программа к учебн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кам Г.С.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ра. 5 класс», «Литература. 6 класс»/ авт.-сост. Ф.Е. Сол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вьева. – М.: ООО «Русское слово – учебник», 2012</w:t>
            </w:r>
          </w:p>
        </w:tc>
        <w:tc>
          <w:tcPr>
            <w:tcW w:w="2835" w:type="dxa"/>
          </w:tcPr>
          <w:p w:rsidR="00557546" w:rsidRPr="00C13806" w:rsidRDefault="00557546" w:rsidP="00D3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Уроки литературы: методич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ское пособие к учебнику «Л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тература».6 класс» (автор-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сост.Г.С.Меркин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)/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Ф.Е.Соловьёва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Г.С.Меркина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.- М.: ООО «Ру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ское слово – учебник»,2013; 2015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7546" w:rsidRPr="00C13806" w:rsidRDefault="00557546" w:rsidP="00CD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Литература: учебник для 6 класса общеобразовательных учрежд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ний: в 2-х ч./автор-сост.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.- М.ООО «Русское слово-учебник», 2014</w:t>
            </w:r>
          </w:p>
          <w:p w:rsidR="00557546" w:rsidRPr="00C13806" w:rsidRDefault="00557546" w:rsidP="0081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Литература.6 класс: учебник для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ний: в 2-х ч./ автор-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сост.Г.С.Меркин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М.ООО  ТИД «Русское слово-РС», 2010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Математика: программы: 5-11 классы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А.Г.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В.Б. Поло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ский, М.С. Якир и др.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-Граф, 2016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Математика: 6 класс: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Е.В. Буцко, А.Г.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В.Б. Полонский и др.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–Граф, 2014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Математика: 6 класс: 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дактические материалы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А.Г. Мерзляк, В.Б. Поло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ский, Е.М. Рабинович, М.С. Якир – М.: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Граф, 2014</w:t>
            </w:r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Математика: 6 класс: учебник для учащихся общеобразовател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А.Г.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В.Б. Полонский, М.С. Якир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Вентана-Грвф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 w:rsidP="00F72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Информатика, 5-6 классы. Примерная рабочая програ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  <w:p w:rsidR="00557546" w:rsidRPr="00C13806" w:rsidRDefault="00557546" w:rsidP="00F72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557546" w:rsidRPr="00C13806" w:rsidRDefault="00557546" w:rsidP="00F72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рия знаний, 2016 (2013, 2017, с изменениями)</w:t>
            </w:r>
          </w:p>
        </w:tc>
        <w:tc>
          <w:tcPr>
            <w:tcW w:w="2835" w:type="dxa"/>
          </w:tcPr>
          <w:p w:rsidR="00557546" w:rsidRPr="00C13806" w:rsidRDefault="00557546" w:rsidP="0016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Информатика, 5-6 классы. Методическое пособие</w:t>
            </w:r>
          </w:p>
          <w:p w:rsidR="00557546" w:rsidRPr="00C13806" w:rsidRDefault="00557546" w:rsidP="0016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557546" w:rsidRPr="00C13806" w:rsidRDefault="00557546" w:rsidP="0016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рия знаний, 2016 (2013, 2017, с изменениями)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Раздел «Оценка 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тельных достижений» в методическом пособии</w:t>
            </w:r>
          </w:p>
        </w:tc>
        <w:tc>
          <w:tcPr>
            <w:tcW w:w="3118" w:type="dxa"/>
          </w:tcPr>
          <w:p w:rsidR="00557546" w:rsidRPr="00C13806" w:rsidRDefault="00557546" w:rsidP="0016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Информатика. Учебник для 6 класса</w:t>
            </w:r>
          </w:p>
          <w:p w:rsidR="00557546" w:rsidRPr="00C13806" w:rsidRDefault="00557546" w:rsidP="0016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557546" w:rsidRPr="00C13806" w:rsidRDefault="00557546" w:rsidP="0016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Лаборатория знаний, 2015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География. Рабочие програ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мы. Предметная линия УМК « Сферы» 5-9 класс/В.П. Др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нов, Л.Е. Савельева: Просв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щение, 2011 год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География. Планета Земля. Поурочные методические 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комендации. Е.Е.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Банник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ваМ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Просвещение 2016 год</w:t>
            </w:r>
          </w:p>
        </w:tc>
        <w:tc>
          <w:tcPr>
            <w:tcW w:w="2552" w:type="dxa"/>
          </w:tcPr>
          <w:p w:rsidR="00557546" w:rsidRPr="00C13806" w:rsidRDefault="00557546" w:rsidP="0070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География. Планета Земля. Тетрадь-экзаменатор 5-6 класс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автор Барабанов В.В, Просвещение 2012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Планета Земля 5-6 класс. А.А.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Лобжанидзе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М.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свещение,2012 год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атлас «Планета Земля» 5-6, изд-во Просвещение, 2015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spellEnd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/карты Планета Земля, 5-6 класс, 2015 г.</w:t>
            </w:r>
          </w:p>
          <w:p w:rsidR="00557546" w:rsidRPr="00C13806" w:rsidRDefault="00557546" w:rsidP="00706B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Геграфия</w:t>
            </w:r>
            <w:proofErr w:type="spellEnd"/>
            <w:r w:rsidRPr="00C13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Планета </w:t>
            </w:r>
            <w:proofErr w:type="spellStart"/>
            <w:r w:rsidRPr="00C13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Pr="00C13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C13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</w:t>
            </w:r>
            <w:proofErr w:type="gramStart"/>
            <w:r w:rsidRPr="00C13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C13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етрадь</w:t>
            </w:r>
            <w:proofErr w:type="spellEnd"/>
            <w:r w:rsidRPr="00C13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-практикум 5-6 класс, автор </w:t>
            </w:r>
            <w:proofErr w:type="spellStart"/>
            <w:r w:rsidRPr="00C13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О.Г.Котляр</w:t>
            </w:r>
            <w:proofErr w:type="spellEnd"/>
            <w:r w:rsidRPr="00C13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М: Просвещ</w:t>
            </w:r>
            <w:r w:rsidRPr="00C13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ние, 2014 г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Биология. 5-9 классы: рабочие программы (авторы В.В. П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сечник, В.В.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Латюшин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Г.Г. Швецов)/ М.: Дрофа, 2015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к учебнику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В.В.Пасечника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«Биология. Многообразие покрытосеменных растений. 6 класс», М: Дрофа, 2015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Диагностические работы к учебнику В. В. Пасечника «Биология. Многообразие покрытосеменных раст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ний. 6 класс» / В. В. П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сечник. М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Дрофа, 2018.</w:t>
            </w:r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Биология. Многообразие покр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тосеменных растений.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В.В.Пасечник</w:t>
            </w:r>
            <w:proofErr w:type="spellEnd"/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М: Дрофа, 2015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Рабочая программа и темат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ческое планирование курса История России. 6-9 кла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основная школа) А.А. 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нилов, О.Н. Журавлева, И.Е. Барыкина.-М.: Просвещ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ние,2016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России. Поурочные рекомендации. 6 класс. Ж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равлева О.Н. М.,Просвещение,2016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онтрольные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работы.6 класс.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Артасов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И.А..М., Просвещение,2017</w:t>
            </w:r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России, 6 класс. В 2ч. под редакцией А.В.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М.,Просвещение,2016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Всеобщая история Рабочие программы. Предметная 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ния учебников А.А.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-О.О.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-Цюпы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Средних веков. Методические рекомендации. 6 класс, Игн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тов А.В. М.,2014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веков. Проверочные и контрол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ные работы.6 класс. М., Просвещение,2014</w:t>
            </w:r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веков. Агибал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ваЕ.В.,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ДонскойГ.М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М.,Просвещение,2013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 w:rsidP="007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Обществознание. Рабочие программы. Предметная 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ния учебников под редакцией Боголюбова Л.Н.5-9 классы. М.,2014</w:t>
            </w:r>
          </w:p>
        </w:tc>
        <w:tc>
          <w:tcPr>
            <w:tcW w:w="2835" w:type="dxa"/>
          </w:tcPr>
          <w:p w:rsidR="00557546" w:rsidRPr="00C13806" w:rsidRDefault="00557546" w:rsidP="007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оурочныеразработки.Н.И.Городецкая..М.,Просвещение 2012</w:t>
            </w:r>
          </w:p>
        </w:tc>
        <w:tc>
          <w:tcPr>
            <w:tcW w:w="2552" w:type="dxa"/>
          </w:tcPr>
          <w:p w:rsidR="00557546" w:rsidRPr="00C13806" w:rsidRDefault="00557546" w:rsidP="007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Лазебник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ваА.Ю.,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РутковскаяЕ.А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Обществознание. Тест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вые задания. М.,Просвещение,2016</w:t>
            </w:r>
          </w:p>
        </w:tc>
        <w:tc>
          <w:tcPr>
            <w:tcW w:w="3118" w:type="dxa"/>
          </w:tcPr>
          <w:p w:rsidR="00557546" w:rsidRPr="00C13806" w:rsidRDefault="00557546" w:rsidP="007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Обществознание.6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оголюбов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Л.Н., М.,Просвещение,2013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5-9 классы Москва «Просвещение»2014 год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Физическая культура 5.6.7 классы Москва, «Просвещ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ние», 2015 год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Тестовый контр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5-9классы Москва, «Просвещение», 2014 год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  <w:proofErr w:type="spellEnd"/>
          </w:p>
        </w:tc>
        <w:tc>
          <w:tcPr>
            <w:tcW w:w="3118" w:type="dxa"/>
          </w:tcPr>
          <w:p w:rsidR="00557546" w:rsidRPr="00C13806" w:rsidRDefault="00557546" w:rsidP="00A8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Фиическая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5.6.7 классы Москва, «Просв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щение», 2014 год 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М.Я.Виленский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Изобразительное 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кусство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 w:rsidP="0025251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Рабочие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про-граммы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«Изобрази-тельное иску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ство», 5-8 классы. Под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дакцией</w:t>
            </w:r>
            <w:proofErr w:type="spellEnd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Т.Я. Шпика-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ловой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Москва 2Просвещение» 2012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«Уроки изобразительного искусства» поурочные планы,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Т.Я.Шпикалова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 Москва «Просвещение» 2013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46" w:rsidRPr="00C13806" w:rsidRDefault="00557546" w:rsidP="004D6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46" w:rsidRPr="00C13806" w:rsidRDefault="00557546" w:rsidP="004D6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46" w:rsidRPr="00C13806" w:rsidRDefault="00557546" w:rsidP="004D6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  <w:proofErr w:type="spellStart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ис-кусство</w:t>
            </w:r>
            <w:proofErr w:type="spellEnd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6 класс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Т.Я.Шпикалова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Москва,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Просвеще-ние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» 2015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 w:rsidP="00B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Сборник рабочих программы</w:t>
            </w:r>
          </w:p>
          <w:p w:rsidR="00557546" w:rsidRPr="00C13806" w:rsidRDefault="00557546" w:rsidP="00B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«Музыка »,</w:t>
            </w:r>
          </w:p>
          <w:p w:rsidR="00557546" w:rsidRPr="00C13806" w:rsidRDefault="00557546" w:rsidP="00B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5-7 классы.</w:t>
            </w:r>
          </w:p>
          <w:p w:rsidR="00557546" w:rsidRPr="00C13806" w:rsidRDefault="00557546" w:rsidP="00B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</w:t>
            </w:r>
          </w:p>
          <w:p w:rsidR="00557546" w:rsidRPr="00C13806" w:rsidRDefault="00557546" w:rsidP="00B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Г.П. Сергеевой, </w:t>
            </w:r>
          </w:p>
          <w:p w:rsidR="00557546" w:rsidRPr="00C13806" w:rsidRDefault="00557546" w:rsidP="00B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Е.Д. Критской,</w:t>
            </w:r>
          </w:p>
          <w:p w:rsidR="00557546" w:rsidRPr="00C13806" w:rsidRDefault="00557546" w:rsidP="00B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  «Просвещение» 2011г.</w:t>
            </w:r>
          </w:p>
          <w:p w:rsidR="00557546" w:rsidRPr="00C13806" w:rsidRDefault="00557546" w:rsidP="00CA3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7546" w:rsidRPr="00C13806" w:rsidRDefault="00557546" w:rsidP="00B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бие 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роки музыки. Поуро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ные разработки. 5-6 классы</w:t>
            </w:r>
          </w:p>
          <w:p w:rsidR="00557546" w:rsidRPr="00C13806" w:rsidRDefault="00557546" w:rsidP="00B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7546" w:rsidRPr="00C13806" w:rsidRDefault="00557546" w:rsidP="00B4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Е.Д. Критская, Москва  «Пр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свещение» 2013г.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7546" w:rsidRPr="00C13806" w:rsidRDefault="00557546" w:rsidP="00704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Музыка  6 класс/</w:t>
            </w:r>
          </w:p>
          <w:p w:rsidR="00557546" w:rsidRPr="00C13806" w:rsidRDefault="00557546" w:rsidP="00704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Г.П. Сергеева,</w:t>
            </w:r>
          </w:p>
          <w:p w:rsidR="00557546" w:rsidRPr="00C13806" w:rsidRDefault="00557546" w:rsidP="00704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Е.Д. Критская,</w:t>
            </w:r>
          </w:p>
          <w:p w:rsidR="00557546" w:rsidRPr="00C13806" w:rsidRDefault="00557546" w:rsidP="00704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  «Просвещение» 2013г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 Программа 5-8 классы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А.Т.Тищенко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.В.Синица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успеха М. Издательский центр.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- Граф» ,2012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Технологии ведения дома Алгоритм успеха  Методич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ское пособие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Н.В.Синица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 Издательский центр.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- Граф» ,2016.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7546" w:rsidRPr="00C13806" w:rsidRDefault="00557546" w:rsidP="00CC0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чебник для уч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щихся 6  класса общеобразов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нийВ.Д.СимоненкоН.В.Синица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ведения дома   Алг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ритм успеха  М. Издательский центр.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- Граф» ,2013</w:t>
            </w:r>
          </w:p>
        </w:tc>
      </w:tr>
      <w:tr w:rsidR="001E27AD" w:rsidRPr="00C13806" w:rsidTr="001E27AD">
        <w:tc>
          <w:tcPr>
            <w:tcW w:w="534" w:type="dxa"/>
          </w:tcPr>
          <w:p w:rsidR="001E27AD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1E27AD" w:rsidRPr="008F12D4" w:rsidRDefault="001E27AD" w:rsidP="001E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1E27AD" w:rsidRPr="008F12D4" w:rsidRDefault="001E27AD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Методическое пособие  «Те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нология». 5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А. Т. Тищенко. М.: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-Граф. 2016г</w:t>
            </w:r>
          </w:p>
        </w:tc>
        <w:tc>
          <w:tcPr>
            <w:tcW w:w="2835" w:type="dxa"/>
          </w:tcPr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Методическое пособие  «Те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нология». 5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А. Т. Тищенко. М.: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-Граф. 2016г</w:t>
            </w:r>
          </w:p>
        </w:tc>
        <w:tc>
          <w:tcPr>
            <w:tcW w:w="2552" w:type="dxa"/>
          </w:tcPr>
          <w:p w:rsidR="001E27AD" w:rsidRPr="008F12D4" w:rsidRDefault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Учебник  «Технология». 5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1E27AD" w:rsidRPr="008F12D4" w:rsidRDefault="001E27AD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Т. Тищенко,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Н.В.Синица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-Граф. 2013г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Русский язык. 5 – классы: 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бочие программы: учебно-методическое пособие/ сост.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Е.И.Харитонова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4-е изд., стереотип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., - 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М.: Дрофа, 2015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к УМК «Русский язык. Теория», «Русский язык. Практика», «Русский язык. Русская речь»: 7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С.Н.Пименова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А.П.Еремеева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А.Ю.Купалова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С.Н.Пименовой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Дрофа, 2014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7546" w:rsidRPr="00C13806" w:rsidRDefault="00557546" w:rsidP="00AE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А) Русский язык. Теория. 5 –9 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В.В.Бабайцева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Л.Д.Чеснокова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19-е изд., ст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реотип. – М.: Дрофа, 2010</w:t>
            </w:r>
          </w:p>
          <w:p w:rsidR="00557546" w:rsidRPr="00C13806" w:rsidRDefault="00557546" w:rsidP="00AE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46" w:rsidRPr="00C13806" w:rsidRDefault="00557546" w:rsidP="00AE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Б) Русский язык. Практика. 7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.: учебник/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С.Н.Пименова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А.П.Еремеева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А.Ю.Купалова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С.Н.Пименовой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19-е изд., стереотип. – М.: Дрофа, 2012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В) Русский язык. Русская речь. 7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Е.И.Никитина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19-е изд., стереотип. – М.: Дрофа, 2010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Рабочая программа курса 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глийского языка “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lish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5-9кл</w:t>
            </w:r>
          </w:p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</w:p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Титул, 2015</w:t>
            </w:r>
          </w:p>
        </w:tc>
        <w:tc>
          <w:tcPr>
            <w:tcW w:w="2835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бие – книга для учителя с п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урочным планированием</w:t>
            </w:r>
          </w:p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курса английского языка “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joyEnglish</w:t>
            </w:r>
            <w:proofErr w:type="spellEnd"/>
          </w:p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</w:p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Титул, 2014</w:t>
            </w:r>
          </w:p>
        </w:tc>
        <w:tc>
          <w:tcPr>
            <w:tcW w:w="2552" w:type="dxa"/>
          </w:tcPr>
          <w:p w:rsidR="00557546" w:rsidRPr="00C13806" w:rsidRDefault="00557546" w:rsidP="00355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КИМ в учебнике </w:t>
            </w:r>
          </w:p>
        </w:tc>
        <w:tc>
          <w:tcPr>
            <w:tcW w:w="3118" w:type="dxa"/>
          </w:tcPr>
          <w:p w:rsidR="00557546" w:rsidRPr="00C13806" w:rsidRDefault="00557546" w:rsidP="00E3294D">
            <w:pPr>
              <w:keepNext/>
              <w:tabs>
                <w:tab w:val="left" w:pos="709"/>
              </w:tabs>
              <w:suppressAutoHyphens/>
              <w:spacing w:before="240" w:after="120" w:line="276" w:lineRule="atLeast"/>
              <w:ind w:left="576"/>
              <w:outlineLvl w:val="1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 xml:space="preserve">М.З. </w:t>
            </w:r>
            <w:proofErr w:type="spellStart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>Биболетова</w:t>
            </w:r>
            <w:proofErr w:type="gramStart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>«А</w:t>
            </w:r>
            <w:proofErr w:type="gramEnd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>нглийский</w:t>
            </w:r>
            <w:proofErr w:type="spellEnd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 xml:space="preserve"> с удовольствием»(7класс) - Обнинск: Титул, 2014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7546" w:rsidRPr="00C13806" w:rsidRDefault="00557546" w:rsidP="0000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Программа курса «Литерат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ра» 5 – 9 классы/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-сост.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ООО «Русское слово – уче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ник», 2012 – (ФГОС, Иннов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ционная школа)</w:t>
            </w:r>
          </w:p>
        </w:tc>
        <w:tc>
          <w:tcPr>
            <w:tcW w:w="2835" w:type="dxa"/>
          </w:tcPr>
          <w:p w:rsidR="00557546" w:rsidRPr="00C13806" w:rsidRDefault="00557546" w:rsidP="0000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к учебнику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Г.С.Меркина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тература» 7 класс/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Ф.Е.Соловьева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Г.С.Меркина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ООО «Русское слово – учебник», 2014</w:t>
            </w:r>
          </w:p>
        </w:tc>
        <w:tc>
          <w:tcPr>
            <w:tcW w:w="2552" w:type="dxa"/>
          </w:tcPr>
          <w:p w:rsidR="00557546" w:rsidRPr="00C13806" w:rsidRDefault="00557546" w:rsidP="0000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7546" w:rsidRPr="00C13806" w:rsidRDefault="00557546" w:rsidP="0000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Литература: учебник для 7 класса общеобразовательных учрежд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ний: в 2ч. Ч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Ч2/ авт.-сост.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2-е изд. – М.: ООО «Русское слово – учебник», 2014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1. Математика: программы: 5-11 классы</w:t>
            </w:r>
          </w:p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А.Г.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В.Б. Поло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ский, М.С. Якир и др.</w:t>
            </w:r>
          </w:p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-Граф, 2016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Алгебра: 8 класс:</w:t>
            </w:r>
          </w:p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</w:t>
            </w:r>
          </w:p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Е.В. Буцко, А.Г.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В.Б. Полонский, М.С. Якир.</w:t>
            </w:r>
          </w:p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–Граф, 2015</w:t>
            </w:r>
          </w:p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Алгебра: 8 класс: дидакт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ческие материалы</w:t>
            </w:r>
          </w:p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А.Г. Мерзляк, В.Б. Поло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ский, Е.М. Рабинович, М.С. Якир – М.: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Граф, 2016</w:t>
            </w:r>
          </w:p>
        </w:tc>
        <w:tc>
          <w:tcPr>
            <w:tcW w:w="3118" w:type="dxa"/>
          </w:tcPr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Алгебра: 8 класс: учебник для учащихся общеобразовательных организаций</w:t>
            </w:r>
          </w:p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А.Г.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В.Б. Полонский, М.С. Якир</w:t>
            </w:r>
          </w:p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Вентана-Грвф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557546" w:rsidRPr="00C13806" w:rsidRDefault="00557546" w:rsidP="00B50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7546" w:rsidRPr="00C13806" w:rsidRDefault="00557546" w:rsidP="00CE7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Геометрия: сборник рабочих программ: 7-9 классы</w:t>
            </w:r>
          </w:p>
          <w:p w:rsidR="00557546" w:rsidRPr="00C13806" w:rsidRDefault="00557546" w:rsidP="00CE7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Сост. Т.А.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Просвещение, </w:t>
            </w:r>
          </w:p>
          <w:p w:rsidR="00557546" w:rsidRPr="00C13806" w:rsidRDefault="00557546" w:rsidP="00CE7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Программа:</w:t>
            </w:r>
          </w:p>
          <w:p w:rsidR="00557546" w:rsidRPr="00C13806" w:rsidRDefault="00557546" w:rsidP="00CE7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В.Ф. Бутузов, С.Б. Кадомцев и др.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Геометрия. 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Методические рекомендации. 7 класс.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.п</w:t>
            </w:r>
            <w:proofErr w:type="gramEnd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особие</w:t>
            </w:r>
            <w:proofErr w:type="spellEnd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для </w:t>
            </w:r>
            <w:proofErr w:type="spellStart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общеобр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зоват</w:t>
            </w:r>
            <w:proofErr w:type="spellEnd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организаций </w:t>
            </w:r>
            <w:r w:rsidRPr="00C13806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/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[Л</w:t>
            </w:r>
            <w:r w:rsidRPr="00C13806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. 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С. </w:t>
            </w:r>
            <w:proofErr w:type="spellStart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Атанасян</w:t>
            </w:r>
            <w:proofErr w:type="spellEnd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В. Ф. Бут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зов, Ю. А. Глазков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 др.]. — М.</w:t>
            </w:r>
            <w:proofErr w:type="gramStart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:</w:t>
            </w:r>
            <w:proofErr w:type="gramEnd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Просвещение, 2015.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Геометрия. 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Л.С. </w:t>
            </w:r>
            <w:proofErr w:type="spellStart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Атанасян</w:t>
            </w:r>
            <w:proofErr w:type="spellEnd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В. Ф. Бутузов. — М.</w:t>
            </w:r>
            <w:proofErr w:type="gramStart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:</w:t>
            </w:r>
            <w:proofErr w:type="gramEnd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Просвещение, 2014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7546" w:rsidRPr="00C13806" w:rsidRDefault="00557546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Информатика, 7-9 классы. Примерная рабочая програ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  <w:p w:rsidR="00557546" w:rsidRPr="00C13806" w:rsidRDefault="00557546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557546" w:rsidRPr="00C13806" w:rsidRDefault="00557546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рия знаний, 2016</w:t>
            </w:r>
          </w:p>
        </w:tc>
        <w:tc>
          <w:tcPr>
            <w:tcW w:w="2835" w:type="dxa"/>
          </w:tcPr>
          <w:p w:rsidR="00557546" w:rsidRPr="00C13806" w:rsidRDefault="00557546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Информатика, 7-9 классы. Методическое пособие</w:t>
            </w:r>
          </w:p>
          <w:p w:rsidR="00557546" w:rsidRPr="00C13806" w:rsidRDefault="00557546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557546" w:rsidRPr="00C13806" w:rsidRDefault="00557546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рия знаний, 2016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7546" w:rsidRPr="00C13806" w:rsidRDefault="00557546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Информатика. Учебник для 7 класса</w:t>
            </w:r>
          </w:p>
          <w:p w:rsidR="00557546" w:rsidRPr="00C13806" w:rsidRDefault="00557546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557546" w:rsidRPr="00C13806" w:rsidRDefault="00557546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Лаборатория знаний, 2014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География. Рабочие програ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мы. Предметная линия УМК « Сферы» 5-9 класс/В.П. Др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нов, Л.Е. Савельева: Просв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щение, 2011 год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Поурочные методические 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комендации. А.И.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Стенин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М. Просвещение. 2016 г.</w:t>
            </w:r>
          </w:p>
        </w:tc>
        <w:tc>
          <w:tcPr>
            <w:tcW w:w="2552" w:type="dxa"/>
          </w:tcPr>
          <w:p w:rsidR="00557546" w:rsidRPr="00C13806" w:rsidRDefault="00557546" w:rsidP="00CE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Земля и люди. Тетрадь-экзаменатор 7 класс ,автор Барабанов В.В,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ДюковаС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spellEnd"/>
            <w:proofErr w:type="gramEnd"/>
          </w:p>
          <w:p w:rsidR="00557546" w:rsidRPr="00C13806" w:rsidRDefault="00557546" w:rsidP="0070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.Просвещение 2016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годг</w:t>
            </w:r>
            <w:proofErr w:type="spellEnd"/>
          </w:p>
        </w:tc>
        <w:tc>
          <w:tcPr>
            <w:tcW w:w="3118" w:type="dxa"/>
          </w:tcPr>
          <w:p w:rsidR="00557546" w:rsidRPr="00C13806" w:rsidRDefault="00557546" w:rsidP="00CC0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География. Земля и люди. А.П. Кузнецов, Л.Е. Савельева,  В.П. Дронов. М. Просвещение. 2016 г., атлас «Земля и люди»  изд-во Просвещение, 20156г.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/карты Земля и люди, 7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., 2016 г.</w:t>
            </w:r>
          </w:p>
          <w:p w:rsidR="00557546" w:rsidRPr="00C13806" w:rsidRDefault="00557546" w:rsidP="0070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Земля и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етрадь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-практикум 7 класс, автор Е.С.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Ходова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М: Просв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щение, 2014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557546" w:rsidRPr="00C13806" w:rsidRDefault="00557546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Биология. 5-9 классы: рабочие программы (авторы В.В. П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сечник, В.В.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Латюшин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Г.Г. Швецов)/ М.: Дрофа, 2015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Биология: Животные. 7 класс. Методическое пособие к учебнику В.В.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Латюшина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В.А. Шапкина «Биология. Животные. 7 класс»/ В.В.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тюшин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Г.А. Уфимцева. – М.: Дрофа, 2016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Биология: Диагностич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ские работы к учебнику В.В.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Латюшина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В.А. Шапкина «Биология. Ж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вотные. 7 класс»/ В.В.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тюшин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Е.А.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Ламехова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Дрофа, 2016</w:t>
            </w:r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Животные. 7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учр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ждений/ В.В.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Латюшин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В.А. Шапкин. – М.: Дрофа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РП к линии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УМК А.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зика 7-9 классы. М: Дрофа 2017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к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учебникуА.В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Пёрышкина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физика 7 класс М: Дрофа 2017</w:t>
            </w:r>
          </w:p>
        </w:tc>
        <w:tc>
          <w:tcPr>
            <w:tcW w:w="2552" w:type="dxa"/>
          </w:tcPr>
          <w:p w:rsidR="00557546" w:rsidRPr="00C13806" w:rsidRDefault="00557546" w:rsidP="00F2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А.Е. Марон, Е.А. Марон 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дидактичечкие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к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учебникуА.В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Пёрышк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физика 7 класс М: Др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фа 2015</w:t>
            </w:r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Физика 7 класс</w:t>
            </w:r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А.В.Пёрышкин</w:t>
            </w:r>
            <w:proofErr w:type="spellEnd"/>
          </w:p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М: Дрофа, 2018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Рабочая программа и темат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ческое планирование курса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России. 6-9 кла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основная школа) А.А. 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нилов, О.Н. Журавлева, И.Е. Барыкина.-М.: Просвещ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ние,2016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О.Н. Журавлева История Ро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сии. Поурочные рекоменд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ции. М. Просвещение, 2015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АртасовКонтрольные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работы. 7 класс  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свещени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России в 2 частях. Под редакцией академика РАН А.В.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Торкунова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 Просвещение «)2015</w:t>
            </w:r>
            <w:proofErr w:type="gramEnd"/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Всеобщая история. Рабочие программы. Предметная 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ния учебников А.А.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-О.О.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-Цюпы М.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 2016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 Поурочные рекомендации А.Я.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 2014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Всеобшая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история. 7класс. История Нового времени, 1500-1800. Проверочные и контрольные работы Бар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нов П.А. М. Просвещение</w:t>
            </w:r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вого времени 1500-1800 А.Я.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П.А. Баранов Л.М.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Ванющина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Просвециние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</w:p>
        </w:tc>
      </w:tr>
      <w:tr w:rsidR="00557546" w:rsidRPr="00C13806" w:rsidTr="00721928">
        <w:tc>
          <w:tcPr>
            <w:tcW w:w="534" w:type="dxa"/>
          </w:tcPr>
          <w:p w:rsidR="00557546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Рабочие программы. Общ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ствознание. Предметная 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ния учебников под редакцией А.Н. Боголюбова 5-9 классы. Москва. Просвещение 2016</w:t>
            </w:r>
          </w:p>
        </w:tc>
        <w:tc>
          <w:tcPr>
            <w:tcW w:w="2835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Обществознание. Поурочные разработки 7 класс. Л.Н. 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голюбов, Н.И. Городецкая и др.- М.: Просвещение. 2016.</w:t>
            </w:r>
          </w:p>
        </w:tc>
        <w:tc>
          <w:tcPr>
            <w:tcW w:w="2552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ция по обществознанию 6-9 класс Л.Н.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Богол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бов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Еородецкая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 М. Просвещение 2010</w:t>
            </w:r>
          </w:p>
        </w:tc>
        <w:tc>
          <w:tcPr>
            <w:tcW w:w="3118" w:type="dxa"/>
          </w:tcPr>
          <w:p w:rsidR="00557546" w:rsidRPr="00C13806" w:rsidRDefault="0055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 Учебник Л.Н. Боголюбов, Н.И. Городецкая, Л.Ф. Иванова и др.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Л.Н. Боголюбова. Москва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 2014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F5488A" w:rsidRPr="00C13806" w:rsidRDefault="00F5488A" w:rsidP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5-9 классы Москва «Просвещение»2014 год</w:t>
            </w:r>
          </w:p>
        </w:tc>
        <w:tc>
          <w:tcPr>
            <w:tcW w:w="2835" w:type="dxa"/>
          </w:tcPr>
          <w:p w:rsidR="00F5488A" w:rsidRPr="00C13806" w:rsidRDefault="00F5488A" w:rsidP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Физическая культура 5.6.7 классы Москва, «Просвещ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ние», 2015 год</w:t>
            </w:r>
          </w:p>
        </w:tc>
        <w:tc>
          <w:tcPr>
            <w:tcW w:w="2552" w:type="dxa"/>
          </w:tcPr>
          <w:p w:rsidR="00F5488A" w:rsidRPr="00C13806" w:rsidRDefault="00F5488A" w:rsidP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Тестовый контр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5-9классы Москва, «Просвещение», 2014 год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  <w:proofErr w:type="spellEnd"/>
          </w:p>
        </w:tc>
        <w:tc>
          <w:tcPr>
            <w:tcW w:w="3118" w:type="dxa"/>
          </w:tcPr>
          <w:p w:rsidR="00F5488A" w:rsidRPr="00C13806" w:rsidRDefault="00F5488A" w:rsidP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Фиическая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5.6.7 классы Москва, «Просв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щение», 2014 год 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М.Я.Виленский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Изобразительное 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кусство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F5488A" w:rsidRPr="00C13806" w:rsidRDefault="00F5488A" w:rsidP="004D6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Рабочие программы «Изобр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зительное искусство», 5-8 классы. Под редакцией Т.Я.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Шпикаловой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Москва 2Просвещение» 2012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 w:rsidP="0008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«Уроки изобразительного искусства» поурочные планы,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Т.Я.Шпикалова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 Москва «Просвещение» 2013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 w:rsidP="0088072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ис-кусство7класс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Т.Я.Шпикалова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Москва, «</w:t>
            </w:r>
            <w:proofErr w:type="spellStart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Просвеще-ние</w:t>
            </w:r>
            <w:proofErr w:type="spellEnd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» 2013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F5488A" w:rsidRPr="00C13806" w:rsidRDefault="00F5488A" w:rsidP="0027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Сборник рабочих программы</w:t>
            </w:r>
          </w:p>
          <w:p w:rsidR="00F5488A" w:rsidRPr="00C13806" w:rsidRDefault="00F5488A" w:rsidP="0027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«Музыка »,</w:t>
            </w:r>
          </w:p>
          <w:p w:rsidR="00F5488A" w:rsidRPr="00C13806" w:rsidRDefault="00F5488A" w:rsidP="0027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5-7 классы.</w:t>
            </w:r>
          </w:p>
          <w:p w:rsidR="00F5488A" w:rsidRPr="00C13806" w:rsidRDefault="00F5488A" w:rsidP="0027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</w:t>
            </w:r>
          </w:p>
          <w:p w:rsidR="00F5488A" w:rsidRPr="00C13806" w:rsidRDefault="00F5488A" w:rsidP="0027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Г.П. Сергеевой,</w:t>
            </w:r>
          </w:p>
          <w:p w:rsidR="00F5488A" w:rsidRPr="00C13806" w:rsidRDefault="00F5488A" w:rsidP="0027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Е.Д. Критской,</w:t>
            </w:r>
          </w:p>
          <w:p w:rsidR="00F5488A" w:rsidRPr="00C13806" w:rsidRDefault="00F5488A" w:rsidP="0027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  «Просвещение» 2011г.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488A" w:rsidRPr="00C13806" w:rsidRDefault="00F5488A" w:rsidP="00912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Уроки музыки.</w:t>
            </w:r>
          </w:p>
          <w:p w:rsidR="00F5488A" w:rsidRPr="00C13806" w:rsidRDefault="00F5488A" w:rsidP="00912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7 класс Пособие для учителей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учреждений,</w:t>
            </w:r>
          </w:p>
          <w:p w:rsidR="00F5488A" w:rsidRPr="00C13806" w:rsidRDefault="00F5488A" w:rsidP="00912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Г.П. Сергеева, </w:t>
            </w:r>
          </w:p>
          <w:p w:rsidR="00F5488A" w:rsidRPr="00C13806" w:rsidRDefault="00F5488A" w:rsidP="00912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Е.Д. Критская, Москва  «Пр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свещение» 2012г.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 w:rsidP="00912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Музыка 7 класс/</w:t>
            </w:r>
          </w:p>
          <w:p w:rsidR="00F5488A" w:rsidRPr="00C13806" w:rsidRDefault="00F5488A" w:rsidP="00912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Г.П. Сергеева, </w:t>
            </w:r>
          </w:p>
          <w:p w:rsidR="00F5488A" w:rsidRPr="00C13806" w:rsidRDefault="00F5488A" w:rsidP="00912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Е.Д. Критская, </w:t>
            </w:r>
          </w:p>
          <w:p w:rsidR="00F5488A" w:rsidRPr="00C13806" w:rsidRDefault="00F5488A" w:rsidP="00912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  «Просвещение» 2017г.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 Программа 5-8 классы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А.Т.Тищенко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.В.Синица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успеха М. Издательский центр.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- Граф» ,2012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Технологии ведения дома Алгоритм успеха  Методич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ское пособие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Н.В.Синица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 Издательский центр.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- Граф» ,2016.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чебник для уч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щихся 7  класса общеобразов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тельной школы 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(вариант для девочек)  М. Изд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тельский центр.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- Граф» ,2000</w:t>
            </w:r>
          </w:p>
        </w:tc>
      </w:tr>
      <w:tr w:rsidR="001E27AD" w:rsidRPr="00C13806" w:rsidTr="001E27AD">
        <w:tc>
          <w:tcPr>
            <w:tcW w:w="534" w:type="dxa"/>
          </w:tcPr>
          <w:p w:rsidR="001E27AD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vAlign w:val="center"/>
          </w:tcPr>
          <w:p w:rsidR="001E27AD" w:rsidRPr="008F12D4" w:rsidRDefault="001E27AD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1E27AD" w:rsidRPr="008F12D4" w:rsidRDefault="001E27AD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Методическое пособие  «Те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нология». 5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А. Т. Тищенко. М.: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-Граф. 2016г</w:t>
            </w:r>
          </w:p>
        </w:tc>
        <w:tc>
          <w:tcPr>
            <w:tcW w:w="2835" w:type="dxa"/>
          </w:tcPr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Методическое пособие  «Те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нология». 5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А. Т. Тищенко. М.: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-Граф. 2016г</w:t>
            </w:r>
          </w:p>
        </w:tc>
        <w:tc>
          <w:tcPr>
            <w:tcW w:w="2552" w:type="dxa"/>
          </w:tcPr>
          <w:p w:rsidR="001E27AD" w:rsidRPr="008F12D4" w:rsidRDefault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27AD" w:rsidRPr="008F12D4" w:rsidRDefault="001E27AD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Учебник  «Технология». 5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1E27AD" w:rsidRPr="008F12D4" w:rsidRDefault="001E27AD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Т. Тищенко,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Н.В.Синица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-Граф. 2014г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Русский язык.5-9 классы: 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бочие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чебно-методическое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пособие ФГОС /сост. Е.И.Харитонова-5-е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стереотип.,-М.:Дрофа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2016; 2014</w:t>
            </w:r>
          </w:p>
        </w:tc>
        <w:tc>
          <w:tcPr>
            <w:tcW w:w="2835" w:type="dxa"/>
          </w:tcPr>
          <w:p w:rsidR="00F5488A" w:rsidRPr="00C13806" w:rsidRDefault="00F5488A" w:rsidP="0042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к учебному комплексу «Ру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ский язык. Теория», «Русский язык. Практика», «Русский язык. Русская речь», 8 класс 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Ю.С.Пичугов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Г.М.Пахнова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А.П.Еремееева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Ю.С.Пичугова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- М.: Дрофа, 2015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к учебному комплексу «Ру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ский язык. Теория», «Ру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ский язык. Практика», «Русский язык. Русская речь», 8 класс 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Ю.С.Пичугов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Г.М.Пахнова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А.П.Еремееева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Ю.С.Пичугова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- М.: Дрофа, 2015</w:t>
            </w:r>
          </w:p>
        </w:tc>
        <w:tc>
          <w:tcPr>
            <w:tcW w:w="3118" w:type="dxa"/>
          </w:tcPr>
          <w:p w:rsidR="00F5488A" w:rsidRPr="00C13806" w:rsidRDefault="00F5488A" w:rsidP="0022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язык: Теория. 5 – 9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учебник/ В.В.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Л.Д.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.- 3-е изд., стереотип. – М.: Дрофа, 2014</w:t>
            </w:r>
          </w:p>
          <w:p w:rsidR="00F5488A" w:rsidRPr="00C13806" w:rsidRDefault="00F5488A" w:rsidP="0022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 w:rsidP="0022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язык: Практика.8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учебник/ Ю.С. Пичугов, А.П.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, А.Ю. Купалова и др.; под ред. Ю.С. Пичугова. – 2-е изд., стереотип. – М.: Дрофа, 2015</w:t>
            </w:r>
          </w:p>
          <w:p w:rsidR="00F5488A" w:rsidRPr="00C13806" w:rsidRDefault="00F5488A" w:rsidP="0022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 w:rsidP="0072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Русская речь. Развитие речи, 8 класс: учебник  для общеобраз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учреждений 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Е.И.Никитина</w:t>
            </w:r>
            <w:proofErr w:type="spellEnd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М.:Дрофа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2003; 2010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Рабочая программа курса 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глийского языка “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lish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5-9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</w:p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Титул, 2015</w:t>
            </w:r>
          </w:p>
        </w:tc>
        <w:tc>
          <w:tcPr>
            <w:tcW w:w="2835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бие – книга для учителя с п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урочным планированием</w:t>
            </w:r>
          </w:p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курса английского языка “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joyEnglish</w:t>
            </w:r>
            <w:proofErr w:type="spellEnd"/>
          </w:p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</w:p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Титул, 2012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КИМ в учебнике</w:t>
            </w:r>
          </w:p>
        </w:tc>
        <w:tc>
          <w:tcPr>
            <w:tcW w:w="3118" w:type="dxa"/>
          </w:tcPr>
          <w:p w:rsidR="00F5488A" w:rsidRPr="00C13806" w:rsidRDefault="00F5488A" w:rsidP="001B1838">
            <w:pPr>
              <w:keepNext/>
              <w:suppressAutoHyphens/>
              <w:spacing w:before="240" w:after="120" w:line="276" w:lineRule="atLeast"/>
              <w:outlineLvl w:val="1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>М.З.Биболетова</w:t>
            </w:r>
            <w:proofErr w:type="gramStart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>«А</w:t>
            </w:r>
            <w:proofErr w:type="gramEnd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>нглийский</w:t>
            </w:r>
            <w:proofErr w:type="spellEnd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 xml:space="preserve"> с удовольствием»(8 класс) - Обнинск: Титул, 2014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 w:rsidP="0081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Программа курса «Литерат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ра» 5-9 классы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вторы-составители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- М.:ООО «Ру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ское слово-учебник» , 2012 (ФГОС-национальная школа)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Ф.Е. Тематическое планирование к учебнику Г.С.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«Литература» для 8 класса общеобразовательных организаций/ под ред. Г.С.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– М.: ООО «Русское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 – учебник», 2015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Уроки литературы: методич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ское пособие к учебнику «Л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тература».8 класс» (автор-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сост.Г.С.Меркин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)/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Ф.Е.Соловьёва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Г.С.Меркина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.- М.: ООО «Ру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ское слово – учебник»,2013; 2017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Литература: учебник для 8 класса общеобразовательных учрежд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ний: в 2-х ч./ автор-составитель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М: ООО «Русское слово – учебник» 2014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Литература.8 класс: учебник для общеобразовательных учрежд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ний: в 2-х ч./ автор-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сост.Г.С.Меркин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М.ООО «Ру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ское слово-учебник», 2013 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1. Математика: программы: 5-11 классы</w:t>
            </w: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А.Г.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В.Б. Поло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ский, М.С. Якир и др.</w:t>
            </w: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-Граф, 2016</w:t>
            </w: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2. Геометрия: сборник раб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чих программ: 7-9 классы</w:t>
            </w:r>
          </w:p>
          <w:p w:rsidR="00F5488A" w:rsidRPr="00C13806" w:rsidRDefault="00F5488A" w:rsidP="0058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Сост. Т.А.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Просвещение, 2014</w:t>
            </w: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Программа:</w:t>
            </w: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В.Ф. Бутузов, С.Б. Кадомцев и др.</w:t>
            </w:r>
          </w:p>
        </w:tc>
        <w:tc>
          <w:tcPr>
            <w:tcW w:w="2835" w:type="dxa"/>
          </w:tcPr>
          <w:p w:rsidR="00F5488A" w:rsidRPr="00C13806" w:rsidRDefault="00F5488A" w:rsidP="006C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Алгебра: 8 класс:</w:t>
            </w:r>
          </w:p>
          <w:p w:rsidR="00F5488A" w:rsidRPr="00C13806" w:rsidRDefault="00F5488A" w:rsidP="006C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</w:t>
            </w:r>
          </w:p>
          <w:p w:rsidR="00F5488A" w:rsidRPr="00C13806" w:rsidRDefault="00F5488A" w:rsidP="006C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Е.В. Буцко, А.Г.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В.Б. Полонский, М.С. Якир.</w:t>
            </w:r>
          </w:p>
          <w:p w:rsidR="00F5488A" w:rsidRPr="00C13806" w:rsidRDefault="00F5488A" w:rsidP="006C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–Граф, 2017</w:t>
            </w:r>
          </w:p>
          <w:p w:rsidR="00F5488A" w:rsidRPr="00C13806" w:rsidRDefault="00F5488A" w:rsidP="006C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 w:rsidP="006C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2. Геометрия: методические рекомендации, 8 класс</w:t>
            </w:r>
          </w:p>
          <w:p w:rsidR="00F5488A" w:rsidRPr="00C13806" w:rsidRDefault="00F5488A" w:rsidP="006C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В.Ф. Бутузов, Ю.А Глазков и др., М.: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свещение, 2015</w:t>
            </w:r>
          </w:p>
        </w:tc>
        <w:tc>
          <w:tcPr>
            <w:tcW w:w="2552" w:type="dxa"/>
          </w:tcPr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Алгебра: 8 класс: дидакт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ческие материалы</w:t>
            </w: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А.Г. Мерзляк, В.Б. Поло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ский, Е.М. Рабинович, М.С. Якир – М.: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Граф, 2017</w:t>
            </w:r>
          </w:p>
        </w:tc>
        <w:tc>
          <w:tcPr>
            <w:tcW w:w="3118" w:type="dxa"/>
          </w:tcPr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Алгебра: 8 класс: учебник для учащихся общеобразовательных организаций</w:t>
            </w: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А.Г.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В.Б. Полонский, М.С. Якир</w:t>
            </w: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Вентана-Грвф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2. Геометрия: 7-9 классы: уче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ник для общеобразовательных организаций</w:t>
            </w: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В.Ф. Бутузов, С.Б. Кадомцев и др.</w:t>
            </w: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М.: Просвещение, 2014</w:t>
            </w:r>
          </w:p>
          <w:p w:rsidR="00F5488A" w:rsidRPr="00C13806" w:rsidRDefault="00F5488A" w:rsidP="00E27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Информатика, 7-9 классы. Примерная рабочая програ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  <w:p w:rsidR="00F5488A" w:rsidRPr="00C13806" w:rsidRDefault="00F5488A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F5488A" w:rsidRPr="00C13806" w:rsidRDefault="00F5488A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рия знаний, 2016</w:t>
            </w:r>
          </w:p>
        </w:tc>
        <w:tc>
          <w:tcPr>
            <w:tcW w:w="2835" w:type="dxa"/>
          </w:tcPr>
          <w:p w:rsidR="00F5488A" w:rsidRPr="00C13806" w:rsidRDefault="00F5488A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Информатика, 7-9 классы. Методическое пособие</w:t>
            </w:r>
          </w:p>
          <w:p w:rsidR="00F5488A" w:rsidRPr="00C13806" w:rsidRDefault="00F5488A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F5488A" w:rsidRPr="00C13806" w:rsidRDefault="00F5488A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рия знаний, 2016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Информатика. Учебник для 8 класса</w:t>
            </w:r>
          </w:p>
          <w:p w:rsidR="00F5488A" w:rsidRPr="00C13806" w:rsidRDefault="00F5488A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F5488A" w:rsidRPr="00C13806" w:rsidRDefault="00F5488A" w:rsidP="007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Лаборатория знаний, 2016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География. Рабочие програ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мы. Предметная линия УМК « Сферы» 5-9 класс/В.П. Др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нов, Л.Е. Савельева: Просв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щение, 2011 год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Россия: природа,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насел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ние,хозяйство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оурочные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рекомендации 8 класс ,автор А.И.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Стенин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Просвящение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 2016 год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 География. Россия: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рода,хозяйство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насел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етрадь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-экзаменатор 8 класс/ автор В.В. Бараб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нов,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Просвящение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 2017 год</w:t>
            </w:r>
          </w:p>
          <w:p w:rsidR="00F5488A" w:rsidRPr="00C13806" w:rsidRDefault="00F5488A" w:rsidP="00CE5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Россия: природа, население, хозяйство 8 класс/ В.П. Дронов, Л.Е. Савельева,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Просвящение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2017 год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Атлас. Россия: природа, насел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хозяйтво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8-9 класс М: изд-во Просвещение,2017 г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Контурные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карты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: прир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да, население,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хозяйтво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8 класс М: изд-во Просвещение,2017 г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Россия: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да,хозяйство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етрадь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-практикум 8 класс/ автор Е.С.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ХодоваПросвящение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 2017 год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Биология. 5-9 классы: рабочие программы (авторы В.В. П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сечник, В.В.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Латюшин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Г.Г. Швецов)/ М.: Дрофа, 2015</w:t>
            </w:r>
          </w:p>
        </w:tc>
        <w:tc>
          <w:tcPr>
            <w:tcW w:w="2835" w:type="dxa"/>
          </w:tcPr>
          <w:p w:rsidR="00F5488A" w:rsidRPr="00C13806" w:rsidRDefault="00F5488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000000"/>
                <w:sz w:val="20"/>
                <w:szCs w:val="20"/>
              </w:rPr>
            </w:pPr>
            <w:r w:rsidRPr="00C13806">
              <w:rPr>
                <w:b w:val="0"/>
                <w:sz w:val="20"/>
                <w:szCs w:val="20"/>
              </w:rPr>
              <w:t xml:space="preserve">Методическое пособие. ФГОС к учебнику </w:t>
            </w:r>
            <w:r w:rsidRPr="00C13806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Д.В. </w:t>
            </w:r>
            <w:r w:rsidRPr="00C13806">
              <w:rPr>
                <w:b w:val="0"/>
                <w:sz w:val="20"/>
                <w:szCs w:val="20"/>
              </w:rPr>
              <w:t>Кол</w:t>
            </w:r>
            <w:r w:rsidRPr="00C13806">
              <w:rPr>
                <w:b w:val="0"/>
                <w:sz w:val="20"/>
                <w:szCs w:val="20"/>
              </w:rPr>
              <w:t>е</w:t>
            </w:r>
            <w:r w:rsidRPr="00C13806">
              <w:rPr>
                <w:b w:val="0"/>
                <w:sz w:val="20"/>
                <w:szCs w:val="20"/>
              </w:rPr>
              <w:t xml:space="preserve">сова, </w:t>
            </w:r>
            <w:proofErr w:type="spellStart"/>
            <w:r w:rsidRPr="00C13806">
              <w:rPr>
                <w:b w:val="0"/>
                <w:sz w:val="20"/>
                <w:szCs w:val="20"/>
              </w:rPr>
              <w:t>Р.Д.Маша</w:t>
            </w:r>
            <w:proofErr w:type="spellEnd"/>
            <w:r w:rsidRPr="00C13806">
              <w:rPr>
                <w:b w:val="0"/>
                <w:sz w:val="20"/>
                <w:szCs w:val="20"/>
              </w:rPr>
              <w:t>, И.Н. Беляева "Биология. Человек. 8 класс"</w:t>
            </w:r>
            <w:r w:rsidRPr="00C13806">
              <w:rPr>
                <w:sz w:val="20"/>
                <w:szCs w:val="20"/>
              </w:rPr>
              <w:t xml:space="preserve">, </w:t>
            </w:r>
            <w:r w:rsidRPr="00C13806">
              <w:rPr>
                <w:b w:val="0"/>
                <w:sz w:val="20"/>
                <w:szCs w:val="20"/>
              </w:rPr>
              <w:t>М: Дрофа, 2015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Биология. Человек. 8 класс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Д.В.Колесов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Р.Д.Маш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И.Н.Беляев</w:t>
            </w:r>
            <w:proofErr w:type="spellEnd"/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М: Дрофа, 2016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 w:rsidP="00C8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РП к линии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УМК А.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зика 7-9 классы. М: Дрофа 2017</w:t>
            </w:r>
          </w:p>
        </w:tc>
        <w:tc>
          <w:tcPr>
            <w:tcW w:w="2835" w:type="dxa"/>
          </w:tcPr>
          <w:p w:rsidR="00F5488A" w:rsidRPr="00C13806" w:rsidRDefault="00F5488A" w:rsidP="00C8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к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учебникуА.В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Пёрышкина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физика 8 класс, автор Н.В.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 М: Дрофа 2015</w:t>
            </w:r>
          </w:p>
        </w:tc>
        <w:tc>
          <w:tcPr>
            <w:tcW w:w="2552" w:type="dxa"/>
          </w:tcPr>
          <w:p w:rsidR="00F5488A" w:rsidRPr="00C13806" w:rsidRDefault="00F5488A" w:rsidP="0057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А.Е. Марон, Е.А. Марон, С.В.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Позойский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 Сборник вопросов и задач к 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никуА.В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Пёрышкина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зика 8 класс М: Дрофа 2013</w:t>
            </w:r>
          </w:p>
        </w:tc>
        <w:tc>
          <w:tcPr>
            <w:tcW w:w="3118" w:type="dxa"/>
          </w:tcPr>
          <w:p w:rsidR="00F5488A" w:rsidRPr="00C13806" w:rsidRDefault="00F5488A" w:rsidP="00C8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Физика 8 класс</w:t>
            </w:r>
          </w:p>
          <w:p w:rsidR="00F5488A" w:rsidRPr="00C13806" w:rsidRDefault="00F5488A" w:rsidP="00C8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А.В.Пёрышкин</w:t>
            </w:r>
            <w:proofErr w:type="spellEnd"/>
          </w:p>
          <w:p w:rsidR="00F5488A" w:rsidRPr="00C13806" w:rsidRDefault="00F5488A" w:rsidP="0028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М: Дрофа, 2013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Химия. Рабочие программы. Предметная линия учебников Г.Е. Рудзитиса, Ф.Г. Фель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мана. 8-9 классы: пособие для учителей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ганизаций/ Н.Н.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2013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Химия: уроки в 8 классе: п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собие для учителя/Н.Н.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.: Просвещение, 2014</w:t>
            </w:r>
          </w:p>
        </w:tc>
        <w:tc>
          <w:tcPr>
            <w:tcW w:w="2552" w:type="dxa"/>
          </w:tcPr>
          <w:p w:rsidR="00F5488A" w:rsidRPr="00C13806" w:rsidRDefault="00F5488A" w:rsidP="00B52A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Химия. Дидактический материал. 8-9 классы: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организаций/ А.М.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Радецкий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свещение, 2016</w:t>
            </w: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Химия. 8 класс: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орган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заций/ Г.Е. Рудзитис, Ф.Г. Фел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дман. – М.: Просвещение, 2016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 w:rsidP="0010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Рабочая программа и темат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ческое планирование курса История России. 6-9 кла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основная школа) А.А. 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нилов, О.Н. Журавлева, И.Е. Барыкина.-М.: Просвещ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ние,2016</w:t>
            </w:r>
          </w:p>
        </w:tc>
        <w:tc>
          <w:tcPr>
            <w:tcW w:w="2835" w:type="dxa"/>
          </w:tcPr>
          <w:p w:rsidR="00F5488A" w:rsidRPr="00C13806" w:rsidRDefault="00F5488A" w:rsidP="0010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О.Н. Журавлева История Ро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сии. Поурочные рекоменд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ции. М. Просвещение, 2015</w:t>
            </w:r>
          </w:p>
        </w:tc>
        <w:tc>
          <w:tcPr>
            <w:tcW w:w="2552" w:type="dxa"/>
          </w:tcPr>
          <w:p w:rsidR="00F5488A" w:rsidRPr="00C13806" w:rsidRDefault="00F5488A" w:rsidP="0010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 w:rsidP="0010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История России 8 класс в 2 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стях. Под редакцией академика РАН А.В.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 «)</w:t>
            </w:r>
            <w:proofErr w:type="gramEnd"/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 w:rsidP="0010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Всеобщая история. Рабочие программы. Предметная 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ния учебников А.А.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-О.О.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-Цюпы М.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 2016</w:t>
            </w:r>
          </w:p>
        </w:tc>
        <w:tc>
          <w:tcPr>
            <w:tcW w:w="2835" w:type="dxa"/>
          </w:tcPr>
          <w:p w:rsidR="00F5488A" w:rsidRPr="00C13806" w:rsidRDefault="00F5488A" w:rsidP="0010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Всеобшая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история. 8класс. История Нового времени, 1500-1800. Поурочные разр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ботки. А.Я.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Просвещение, 2014 </w:t>
            </w:r>
          </w:p>
        </w:tc>
        <w:tc>
          <w:tcPr>
            <w:tcW w:w="2552" w:type="dxa"/>
          </w:tcPr>
          <w:p w:rsidR="00F5488A" w:rsidRPr="00C13806" w:rsidRDefault="00F5488A" w:rsidP="0010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Всеобшая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история. 8класс. История Нового времени, 1500-1800. Проверочные и контрольные работы Бар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нов П.А. М. Просвещение</w:t>
            </w:r>
          </w:p>
        </w:tc>
        <w:tc>
          <w:tcPr>
            <w:tcW w:w="3118" w:type="dxa"/>
          </w:tcPr>
          <w:p w:rsidR="00F5488A" w:rsidRPr="00C13806" w:rsidRDefault="00F5488A" w:rsidP="0010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вого времени 1500-1800 А.Я.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П.А. Баранов Л.М.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Ванющина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Просвециние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2010, 8 класс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Обществознание. Рабочие программы. Предметная 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ния учебников под  редакцией А.Н. Боголюбова 5-9 классы. Москва просвещение 2016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Поурочные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разраьотки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од 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дакцией Л.Н. Боголюбова М. Просвещение 2011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ция по обществознанию 6-9 класс М. Просвещение 2010</w:t>
            </w: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Учебник Обществознание 8 класс под редакцией Л.Н. Боголюбова М. Просвещение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абочиепрограммы.Предметная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линия учебников  А.П.Матвееева.2012 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А.П.Матвеев</w:t>
            </w:r>
            <w:proofErr w:type="spellEnd"/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фиической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культуры.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 2014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А.П.Матвеев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Физич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ская  культура  8-9 класс  2014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F12381" w:rsidRPr="00C13806" w:rsidTr="001E27AD">
        <w:tc>
          <w:tcPr>
            <w:tcW w:w="534" w:type="dxa"/>
          </w:tcPr>
          <w:p w:rsidR="00F12381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vAlign w:val="center"/>
          </w:tcPr>
          <w:p w:rsidR="00F12381" w:rsidRPr="00D837CC" w:rsidRDefault="00F12381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vAlign w:val="center"/>
          </w:tcPr>
          <w:p w:rsidR="00F12381" w:rsidRPr="00D837CC" w:rsidRDefault="00F12381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12381" w:rsidRPr="00D837CC" w:rsidRDefault="00A86D85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 w:rsidR="00D837CC"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 Основы безопасности жизнедеятел</w:t>
            </w:r>
            <w:r w:rsidR="00D837CC" w:rsidRPr="00D837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837CC" w:rsidRPr="00D837CC">
              <w:rPr>
                <w:rFonts w:ascii="Times New Roman" w:hAnsi="Times New Roman" w:cs="Times New Roman"/>
                <w:sz w:val="20"/>
                <w:szCs w:val="20"/>
              </w:rPr>
              <w:t>ности, А.Т. Смирнов, Москва «Просвещение», 2012</w:t>
            </w:r>
          </w:p>
        </w:tc>
        <w:tc>
          <w:tcPr>
            <w:tcW w:w="2835" w:type="dxa"/>
          </w:tcPr>
          <w:p w:rsidR="00F12381" w:rsidRPr="00D837CC" w:rsidRDefault="00F12381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беопасностижезн</w:t>
            </w:r>
            <w:proofErr w:type="spellEnd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, поурочные </w:t>
            </w:r>
            <w:proofErr w:type="spellStart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раработки</w:t>
            </w:r>
            <w:proofErr w:type="spellEnd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, 7-9 классы, А.Т. </w:t>
            </w:r>
            <w:proofErr w:type="spellStart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СмирноваБ.О</w:t>
            </w:r>
            <w:proofErr w:type="spellEnd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. Хренников, Москва «Просв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щение»</w:t>
            </w:r>
            <w:r w:rsidR="00D10FBF"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10FBF" w:rsidRPr="00D837C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52" w:type="dxa"/>
          </w:tcPr>
          <w:p w:rsidR="00F12381" w:rsidRPr="00D837CC" w:rsidRDefault="00F12381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бео</w:t>
            </w:r>
            <w:r w:rsidR="00D10FBF" w:rsidRPr="00D837CC">
              <w:rPr>
                <w:rFonts w:ascii="Times New Roman" w:hAnsi="Times New Roman" w:cs="Times New Roman"/>
                <w:sz w:val="20"/>
                <w:szCs w:val="20"/>
              </w:rPr>
              <w:t>пасност</w:t>
            </w:r>
            <w:r w:rsidR="00D10FBF" w:rsidRPr="00D83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10FBF" w:rsidRPr="00D837CC">
              <w:rPr>
                <w:rFonts w:ascii="Times New Roman" w:hAnsi="Times New Roman" w:cs="Times New Roman"/>
                <w:sz w:val="20"/>
                <w:szCs w:val="20"/>
              </w:rPr>
              <w:t>жезнедеятельности</w:t>
            </w:r>
            <w:proofErr w:type="spellEnd"/>
            <w:r w:rsidR="00D10FBF" w:rsidRPr="00D837CC">
              <w:rPr>
                <w:rFonts w:ascii="Times New Roman" w:hAnsi="Times New Roman" w:cs="Times New Roman"/>
                <w:sz w:val="20"/>
                <w:szCs w:val="20"/>
              </w:rPr>
              <w:t>, сист</w:t>
            </w:r>
            <w:r w:rsidR="00D10FBF" w:rsidRPr="00D837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0FBF"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ма </w:t>
            </w:r>
            <w:proofErr w:type="spellStart"/>
            <w:r w:rsidR="00D10FBF" w:rsidRPr="00D837CC">
              <w:rPr>
                <w:rFonts w:ascii="Times New Roman" w:hAnsi="Times New Roman" w:cs="Times New Roman"/>
                <w:sz w:val="20"/>
                <w:szCs w:val="20"/>
              </w:rPr>
              <w:t>аданий</w:t>
            </w:r>
            <w:proofErr w:type="spellEnd"/>
            <w:r w:rsidR="00D10FBF" w:rsidRPr="00D837CC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-9 классы, А.Т. Смирнова</w:t>
            </w:r>
            <w:r w:rsidR="00D10FBF" w:rsidRPr="00D837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 Б.О. Хре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ников, Москва «Просв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щение», 2013</w:t>
            </w:r>
            <w:r w:rsidR="00D10FBF" w:rsidRPr="00D837C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8" w:type="dxa"/>
          </w:tcPr>
          <w:p w:rsidR="00F12381" w:rsidRPr="00C13806" w:rsidRDefault="00F12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Изобразительное 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кусство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7A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про</w:t>
            </w:r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>граммы «</w:t>
            </w:r>
            <w:proofErr w:type="gramStart"/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>Изобр</w:t>
            </w:r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>зи-тельное</w:t>
            </w:r>
            <w:proofErr w:type="gramEnd"/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искусство», 5-8 классы. Под </w:t>
            </w:r>
            <w:proofErr w:type="gramStart"/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>дакцией</w:t>
            </w:r>
            <w:proofErr w:type="spellEnd"/>
            <w:proofErr w:type="gramEnd"/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Т.Я. </w:t>
            </w:r>
            <w:proofErr w:type="spellStart"/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>Шпикаловой</w:t>
            </w:r>
            <w:proofErr w:type="spellEnd"/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>. Москва «Пр</w:t>
            </w:r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>свещение» 2012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 w:rsidP="0005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«Уроки изобразительного искусства» поурочные планы,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Т.Я.Шпикалова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 Москва «Просвещение» 2013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7A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</w:t>
            </w:r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кусство8 класс </w:t>
            </w:r>
            <w:proofErr w:type="spellStart"/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.Я.Шпикалова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Москва, «Просвеще</w:t>
            </w:r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488A"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5488A" w:rsidRPr="00C13806" w:rsidRDefault="00F5488A" w:rsidP="00E2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 Программа 5-8 классы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А.Т.Тищенко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.В.Синица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успеха М. Издательский центр.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- Граф» ,2012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Методические рекомендации 8 класс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В.Д.СимоненкоМ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Издател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ский центр.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- Граф» ,2013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чебник для уч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щихся 8 класса общеобразов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тельной школы 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 Издательский центр.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- Граф» ,2001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5488A" w:rsidRPr="00C13806" w:rsidRDefault="00F5488A" w:rsidP="0000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 – 9 классы: рабочие программы: учебно-методическое пособие/ сост.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Е.И.Харитонова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4-е изд., стереотип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., - 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М.: Дрофа, 2015</w:t>
            </w:r>
          </w:p>
        </w:tc>
        <w:tc>
          <w:tcPr>
            <w:tcW w:w="2835" w:type="dxa"/>
          </w:tcPr>
          <w:p w:rsidR="00F5488A" w:rsidRPr="00C13806" w:rsidRDefault="00F5488A" w:rsidP="0000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Поурочное планирование к учебному комплексу «Ру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ский язык: Теория. Практика. Русская речь. 5 – 9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.»/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А.Ю.Купалова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Т.М.Пахнова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С.Н.Пименова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Ю.С.Пичугов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2-е изд., стереотип. – М.: Дрофа, 2009</w:t>
            </w:r>
          </w:p>
        </w:tc>
        <w:tc>
          <w:tcPr>
            <w:tcW w:w="2552" w:type="dxa"/>
          </w:tcPr>
          <w:p w:rsidR="00F5488A" w:rsidRPr="00C13806" w:rsidRDefault="00F5488A" w:rsidP="0000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 w:rsidP="0000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А) Русский язык. Теория. 5 – 9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В.В.Бабайцева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Л.Д.Чеснокова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19-е изд., ст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реотип. – М.: Дрофа, 2010</w:t>
            </w:r>
          </w:p>
          <w:p w:rsidR="00F5488A" w:rsidRPr="00C13806" w:rsidRDefault="00F5488A" w:rsidP="0000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 w:rsidP="0000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Б) Русский язык. Практика.  9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.: учебник для общеобразовател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ных учреждений/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Ю.С.Пичугов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А.П.Еремеева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А.Ю.Купалова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Ю.С.Пичугова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20-е изд., стереотип. – М.: Дрофа, 2013</w:t>
            </w:r>
          </w:p>
          <w:p w:rsidR="00F5488A" w:rsidRPr="00C13806" w:rsidRDefault="00F5488A" w:rsidP="0000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 w:rsidP="0000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В) Русский язык. Русская речь. 9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Е.И.Никитина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14-е изд., стереотип. – М.: Дрофа, 2010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Рабочая программа курса 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глийского языка “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lish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2-11кл</w:t>
            </w:r>
          </w:p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</w:p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Титул, 2010</w:t>
            </w:r>
          </w:p>
        </w:tc>
        <w:tc>
          <w:tcPr>
            <w:tcW w:w="2835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бие – книга для учителя с п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урочным планированием</w:t>
            </w:r>
          </w:p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курса английского языка “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joyEnglish</w:t>
            </w:r>
            <w:proofErr w:type="spellEnd"/>
          </w:p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</w:p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Титул, 2010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КИМ в учебнике</w:t>
            </w:r>
          </w:p>
        </w:tc>
        <w:tc>
          <w:tcPr>
            <w:tcW w:w="3118" w:type="dxa"/>
          </w:tcPr>
          <w:p w:rsidR="00F5488A" w:rsidRPr="00C13806" w:rsidRDefault="00F5488A" w:rsidP="00E3294D">
            <w:pPr>
              <w:keepNext/>
              <w:tabs>
                <w:tab w:val="left" w:pos="709"/>
              </w:tabs>
              <w:suppressAutoHyphens/>
              <w:spacing w:before="240" w:after="120" w:line="276" w:lineRule="atLeast"/>
              <w:ind w:left="576"/>
              <w:outlineLvl w:val="1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 xml:space="preserve">М.З. </w:t>
            </w:r>
            <w:proofErr w:type="spellStart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>Биболетова</w:t>
            </w:r>
            <w:proofErr w:type="spellEnd"/>
            <w:r w:rsidRPr="00C13806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 xml:space="preserve"> «Английский с удовольствием» (9 класс) - Обнинск: Титул, 2013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5488A" w:rsidRPr="00C13806" w:rsidRDefault="00F5488A" w:rsidP="00BA1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 – 11 классов общеобразов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тельной школы/авт.-сост. Г.С.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7-е изд. – М.: ООО «ТИД «Русское слово – РС», 2011</w:t>
            </w:r>
          </w:p>
        </w:tc>
        <w:tc>
          <w:tcPr>
            <w:tcW w:w="2835" w:type="dxa"/>
          </w:tcPr>
          <w:p w:rsidR="00F5488A" w:rsidRPr="00C13806" w:rsidRDefault="00F5488A" w:rsidP="00BA1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Методическое пособие к учебнику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С.А.Зинина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В.И.Сахарова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В.А.Чалмаева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«Литература» для 9 класса общеобразовательных орг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низаций/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Л.В.Новикова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ООО «Русское слово – учебник», 2016</w:t>
            </w:r>
          </w:p>
        </w:tc>
        <w:tc>
          <w:tcPr>
            <w:tcW w:w="2552" w:type="dxa"/>
          </w:tcPr>
          <w:p w:rsidR="00F5488A" w:rsidRPr="00C13806" w:rsidRDefault="00F5488A" w:rsidP="00BA1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 w:rsidP="00BA1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Литература 9 класс: учебное п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собие для общеобразовательных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учреждений: в 2ч. Ч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,Ч2/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Б.Г.меркин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2-е изд. – М.: ООО «ТИД «Русское слово – РС», 2012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Алгебра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И.И.Зубарева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А.Г. Мордк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вич,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«Мнемозина», 2011 год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Алгебра 9 класс 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«Методическое пособие для учителя»,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М., «Мнемозина»,  2010 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Алгебра, 9 класс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Контрольные работы для общеобразовательных учреждений под редакцией А.Г. Мордковича, «Мн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мозина», 2005</w:t>
            </w: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А.Г. Мордкович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Алгебра. 9 класс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 двух частях. Ч 2:Задачник для общеобразов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тельных учреждений.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«Мнемозина», 2005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488A" w:rsidRPr="00C13806" w:rsidRDefault="00F5488A" w:rsidP="0065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Геометрия: сборник рабочих программ: 7-9 классы</w:t>
            </w:r>
          </w:p>
          <w:p w:rsidR="00F5488A" w:rsidRPr="00C13806" w:rsidRDefault="00F5488A" w:rsidP="0065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Сост. Т.А.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Просвещение, 2010</w:t>
            </w:r>
          </w:p>
          <w:p w:rsidR="00F5488A" w:rsidRPr="00C13806" w:rsidRDefault="00F5488A" w:rsidP="0065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Программа:</w:t>
            </w:r>
          </w:p>
          <w:p w:rsidR="00F5488A" w:rsidRPr="00C13806" w:rsidRDefault="00F5488A" w:rsidP="00653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В.Ф. Бутузов, С.Б. Кадомцев и др.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Поурочные планы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В.Ф. Бутузов, Геометрия 7-9 класс, М. «Просвещение» 2005 год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 w:rsidP="0035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Геометрия, 7-9Учебник для 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щеобразовательных учреждений (Л.С.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В.Ф. Бутузов и </w:t>
            </w:r>
            <w:proofErr w:type="spellStart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), «Просвещение», 2004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и планирование 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ИКТ. Учебная программа и поурочное пл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нирование 8-9 классы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рия знаний, 2012</w:t>
            </w:r>
          </w:p>
        </w:tc>
        <w:tc>
          <w:tcPr>
            <w:tcW w:w="2835" w:type="dxa"/>
          </w:tcPr>
          <w:p w:rsidR="00F5488A" w:rsidRPr="00C13806" w:rsidRDefault="00F5488A" w:rsidP="00D8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 w:rsidP="00D1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 и ИКТ. Учебник для 9 класса</w:t>
            </w:r>
          </w:p>
          <w:p w:rsidR="00F5488A" w:rsidRPr="00C13806" w:rsidRDefault="00F5488A" w:rsidP="00D1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часть 2</w:t>
            </w:r>
          </w:p>
          <w:p w:rsidR="00F5488A" w:rsidRPr="00C13806" w:rsidRDefault="00F5488A" w:rsidP="00D1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F5488A" w:rsidRPr="00C13806" w:rsidRDefault="00F5488A" w:rsidP="00D1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Лаборатория знаний, 2012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География. Программы для общеобразовательных учр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ждений 6-11 класс/ состав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Курчина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С.В., Дрофа, 2011 год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Поурочные разработки по географии Население и хозя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ство России, 9 класс, автор Е.А.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Жижина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« ВАКО», 2006 год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 России. Население и хозяйство, 9 класс/ В.П. Дронов, В.Я Ром. Издательство « Дрофа», 2011 год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Атлас, 9 класс. М: издательство Дрофа, 2016</w:t>
            </w:r>
          </w:p>
          <w:p w:rsidR="00F5488A" w:rsidRPr="00C13806" w:rsidRDefault="00F5488A" w:rsidP="002A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Контурные карты, 9 класс М: издательство Дрофа, 2016г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F5488A" w:rsidRPr="00C13806" w:rsidRDefault="00F5488A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для общеобраз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вательных учреждений к ко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плекту учебников, созданных под руководством </w:t>
            </w:r>
            <w:proofErr w:type="spellStart"/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lastRenderedPageBreak/>
              <w:t>В.В.Пасечника</w:t>
            </w:r>
            <w:proofErr w:type="spellEnd"/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/ автор-сост. </w:t>
            </w:r>
            <w:proofErr w:type="spellStart"/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Г.М.Пальдяева</w:t>
            </w:r>
            <w:proofErr w:type="spellEnd"/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М: Дрофа, 2010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Тематическое и поурочное планирование к учебнику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А.А.Каменского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Е.А.Криксунова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В.В.Пасечника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Введение в общую биологию и экологию. 9 класс, М: Др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фа, 2012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Введение в общую биологию и экологию.9 класс.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А.А.Каменский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.В.Пасечник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М: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Дрофа, 2014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8A" w:rsidRPr="00C13806" w:rsidRDefault="00F54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Введение в общую биологию. 9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классВ.В.Пасечник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А.А.Каменский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У.А.Криксунов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Г.Г.Швецов</w:t>
            </w:r>
            <w:proofErr w:type="spellEnd"/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М: Дрофа, 2016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5488A" w:rsidRPr="00C13806" w:rsidRDefault="00F5488A" w:rsidP="001D7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строномия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граммы для общеобразов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тельных учреждений 7-11 класс,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составительВ.А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Кор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вин, В.А. Орлов М: Дрофа, 2010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Е.М.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О.А. Черникова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меодическое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к уче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нику А.В.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Пёрышкина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физика 9 класс, М: Дрофа, 2016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А.Е. Марон, Е.А. Марон Дидактические материалы к учебнику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учебникуА.В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Пёрышкина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М: Дрофа, 2017</w:t>
            </w: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зика 9 класс М: Дрофа 2003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Химия. Программы общео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учреждений. 8-9 классы/ Н.Н.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Просвещение, 2009</w:t>
            </w:r>
          </w:p>
        </w:tc>
        <w:tc>
          <w:tcPr>
            <w:tcW w:w="2835" w:type="dxa"/>
          </w:tcPr>
          <w:p w:rsidR="00F5488A" w:rsidRPr="00C13806" w:rsidRDefault="00F5488A" w:rsidP="001E4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8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в 9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се:пособие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для учителей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Н.Н.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- М.:  Просвещ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ние,  2011</w:t>
            </w:r>
          </w:p>
        </w:tc>
        <w:tc>
          <w:tcPr>
            <w:tcW w:w="2552" w:type="dxa"/>
          </w:tcPr>
          <w:p w:rsidR="00F5488A" w:rsidRPr="00C13806" w:rsidRDefault="00F5488A" w:rsidP="00F5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Химия. Дидактический материал. 8-9 классы: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особиедляучителейобщеобразоват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учрежд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ний/ А.М.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Радецкий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2011</w:t>
            </w: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Химия. Неорганическая химия. Органическая химия. 9 класс: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учр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ждений/ Г.Е. Рудзитис, Ф.Г. Фельдман. – М.: Просвещение,  2010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Программа курса и тематич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ское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планироване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 учебнику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Н.В. Всеобщая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тория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овейшая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М., Русское сл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во,2012История.Программы общеобразовательных учр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ждений. 6-11 классы. Данилов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А.А.,КосулинаЛ.Г.М.,Просвещение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Новейшая история зарубе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ных стран.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век. 9 класс. Пособие для учителя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М., Русское слово,2001</w:t>
            </w:r>
          </w:p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История России.20-начало 21вв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оурочные разработки. Данилов А.А..М.Просвещение,2014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История Ро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естовыезадания.ИвановА.В.,ГиниятулинИ.А.,ЛевинаН.Э.М.,Просвещение ,2014</w:t>
            </w:r>
          </w:p>
        </w:tc>
        <w:tc>
          <w:tcPr>
            <w:tcW w:w="3118" w:type="dxa"/>
          </w:tcPr>
          <w:p w:rsidR="00F5488A" w:rsidRPr="00C13806" w:rsidRDefault="00F5488A" w:rsidP="0092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Всеобщая история. Новейшая история.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век. М.: Русское сл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во,2009</w:t>
            </w:r>
          </w:p>
          <w:p w:rsidR="00F5488A" w:rsidRPr="00C13806" w:rsidRDefault="00F5488A" w:rsidP="0092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История России,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 нач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века. 9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аниловА.А.,КосулинаЛ.Г.,Брандт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М.Ю., М., Просвещение, 2010</w:t>
            </w:r>
          </w:p>
        </w:tc>
      </w:tr>
      <w:tr w:rsidR="00F5488A" w:rsidRPr="00C13806" w:rsidTr="00721928">
        <w:tc>
          <w:tcPr>
            <w:tcW w:w="534" w:type="dxa"/>
          </w:tcPr>
          <w:p w:rsidR="00F5488A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99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тельных учреждений.6-11 классы.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,2011</w:t>
            </w:r>
          </w:p>
        </w:tc>
        <w:tc>
          <w:tcPr>
            <w:tcW w:w="2835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оурочные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разработки. Боголюбов Л.Н.,ЖильцоваЕ.И.,М.Просвещение,2014</w:t>
            </w:r>
          </w:p>
        </w:tc>
        <w:tc>
          <w:tcPr>
            <w:tcW w:w="2552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естовые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задания. Коваль Т.В., М.,Просвещение,2014</w:t>
            </w:r>
          </w:p>
        </w:tc>
        <w:tc>
          <w:tcPr>
            <w:tcW w:w="3118" w:type="dxa"/>
          </w:tcPr>
          <w:p w:rsidR="00F5488A" w:rsidRPr="00C13806" w:rsidRDefault="00F5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Обществознание,9класс. Богол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бов Л.Н.,МатвеевА.И.,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Жильцова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Е.И. М.,Просвещение,2010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2570F" w:rsidRPr="00C13806" w:rsidRDefault="00B2570F" w:rsidP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5-9 классы Москва «Просвещение»2014 год</w:t>
            </w:r>
          </w:p>
        </w:tc>
        <w:tc>
          <w:tcPr>
            <w:tcW w:w="2835" w:type="dxa"/>
          </w:tcPr>
          <w:p w:rsidR="00B2570F" w:rsidRPr="00C13806" w:rsidRDefault="00B2570F" w:rsidP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Физическая культура 5.6.7 классы Москва, «Просвещ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ние», 2015 год</w:t>
            </w:r>
          </w:p>
        </w:tc>
        <w:tc>
          <w:tcPr>
            <w:tcW w:w="2552" w:type="dxa"/>
          </w:tcPr>
          <w:p w:rsidR="00B2570F" w:rsidRPr="00C13806" w:rsidRDefault="00B2570F" w:rsidP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Тестовый контр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5-9классы Москва, «Просвещение», 2014 год </w:t>
            </w:r>
          </w:p>
        </w:tc>
        <w:tc>
          <w:tcPr>
            <w:tcW w:w="3118" w:type="dxa"/>
          </w:tcPr>
          <w:p w:rsidR="00B2570F" w:rsidRPr="00C13806" w:rsidRDefault="00B2570F" w:rsidP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Фиическая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5.6.7 классы Москва, «Просв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щение», 2014 год 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М.Я.Виленский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F12381" w:rsidRPr="00C13806" w:rsidTr="001E27AD">
        <w:tc>
          <w:tcPr>
            <w:tcW w:w="534" w:type="dxa"/>
          </w:tcPr>
          <w:p w:rsidR="00F12381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vAlign w:val="center"/>
          </w:tcPr>
          <w:p w:rsidR="00F12381" w:rsidRPr="00E7230C" w:rsidRDefault="00F12381" w:rsidP="001E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0C">
              <w:rPr>
                <w:rFonts w:ascii="Times New Roman" w:hAnsi="Times New Roman" w:cs="Times New Roman"/>
                <w:sz w:val="24"/>
                <w:szCs w:val="24"/>
              </w:rPr>
              <w:t>Основы безопа</w:t>
            </w:r>
            <w:r w:rsidRPr="00E72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жизнеде</w:t>
            </w:r>
            <w:r w:rsidRPr="00E723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230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vAlign w:val="center"/>
          </w:tcPr>
          <w:p w:rsidR="00F12381" w:rsidRPr="00E7230C" w:rsidRDefault="00F12381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9</w:t>
            </w:r>
          </w:p>
        </w:tc>
        <w:tc>
          <w:tcPr>
            <w:tcW w:w="2835" w:type="dxa"/>
          </w:tcPr>
          <w:p w:rsidR="00F12381" w:rsidRPr="00E7230C" w:rsidRDefault="00F12381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0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E7230C">
              <w:rPr>
                <w:rFonts w:ascii="Times New Roman" w:hAnsi="Times New Roman" w:cs="Times New Roman"/>
                <w:sz w:val="20"/>
                <w:szCs w:val="20"/>
              </w:rPr>
              <w:t>беопасностижезн</w:t>
            </w:r>
            <w:r w:rsidR="00D10FBF" w:rsidRPr="00E7230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D10FBF" w:rsidRPr="00E723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0FBF" w:rsidRPr="00E72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ятельности</w:t>
            </w:r>
            <w:proofErr w:type="spellEnd"/>
            <w:r w:rsidRPr="00E7230C">
              <w:rPr>
                <w:rFonts w:ascii="Times New Roman" w:hAnsi="Times New Roman" w:cs="Times New Roman"/>
                <w:sz w:val="20"/>
                <w:szCs w:val="20"/>
              </w:rPr>
              <w:t>, комплексная пр</w:t>
            </w:r>
            <w:r w:rsidRPr="00E723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230C">
              <w:rPr>
                <w:rFonts w:ascii="Times New Roman" w:hAnsi="Times New Roman" w:cs="Times New Roman"/>
                <w:sz w:val="20"/>
                <w:szCs w:val="20"/>
              </w:rPr>
              <w:t>грамма, 5-11 классы, А.Т. Смирнов, Б.О. Хренников, Москва «Просвещение»</w:t>
            </w:r>
            <w:r w:rsidR="00331C31" w:rsidRPr="00E723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230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331C31" w:rsidRPr="00E723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F12381" w:rsidRPr="00F12381" w:rsidRDefault="00F12381" w:rsidP="001E27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12381" w:rsidRPr="00F12381" w:rsidRDefault="00F12381" w:rsidP="001E27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12381" w:rsidRPr="00F12381" w:rsidRDefault="00E7230C" w:rsidP="001E27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тельности, учебник, А.Т.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нов, М.: Просвещение, 2001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26" w:type="dxa"/>
          </w:tcPr>
          <w:p w:rsidR="00B2570F" w:rsidRPr="00C13806" w:rsidRDefault="00B2570F" w:rsidP="000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2570F" w:rsidRPr="00C13806" w:rsidRDefault="00B2570F" w:rsidP="009D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Сборник рабочих программы</w:t>
            </w:r>
          </w:p>
          <w:p w:rsidR="00B2570F" w:rsidRPr="00C13806" w:rsidRDefault="00B2570F" w:rsidP="009D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Искусство.</w:t>
            </w:r>
          </w:p>
          <w:p w:rsidR="00B2570F" w:rsidRPr="00C13806" w:rsidRDefault="00B2570F" w:rsidP="009D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8-9 классы.</w:t>
            </w:r>
          </w:p>
          <w:p w:rsidR="00B2570F" w:rsidRPr="00C13806" w:rsidRDefault="00B2570F" w:rsidP="009D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</w:t>
            </w:r>
          </w:p>
          <w:p w:rsidR="00B2570F" w:rsidRPr="00C13806" w:rsidRDefault="00B2570F" w:rsidP="009D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Г.П. Сергеевой, </w:t>
            </w:r>
          </w:p>
          <w:p w:rsidR="00B2570F" w:rsidRPr="00C13806" w:rsidRDefault="00B2570F" w:rsidP="009D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Е.Д. Критской,</w:t>
            </w:r>
          </w:p>
          <w:p w:rsidR="00B2570F" w:rsidRPr="00C13806" w:rsidRDefault="00B2570F" w:rsidP="009D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  «Просвещение» 2011г.</w:t>
            </w:r>
          </w:p>
          <w:p w:rsidR="00B2570F" w:rsidRPr="00C13806" w:rsidRDefault="00B2570F" w:rsidP="00C75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570F" w:rsidRPr="00C13806" w:rsidRDefault="00B2570F" w:rsidP="0038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бие  - уроки искусства.</w:t>
            </w:r>
          </w:p>
          <w:p w:rsidR="00B2570F" w:rsidRPr="00C13806" w:rsidRDefault="00B2570F" w:rsidP="0038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Поурочные разработки.</w:t>
            </w:r>
          </w:p>
          <w:p w:rsidR="00B2570F" w:rsidRPr="00C13806" w:rsidRDefault="00B2570F" w:rsidP="0038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8-9классы</w:t>
            </w:r>
          </w:p>
          <w:p w:rsidR="00B2570F" w:rsidRPr="00C13806" w:rsidRDefault="00B2570F" w:rsidP="0038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570F" w:rsidRPr="00C13806" w:rsidRDefault="00B2570F" w:rsidP="0038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И.Э.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570F" w:rsidRPr="00C13806" w:rsidRDefault="00B2570F" w:rsidP="0038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Е.Д. Критская, Москва  «Пр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свещение» 2014г.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 w:rsidP="009D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Искусство. 9 классы</w:t>
            </w:r>
          </w:p>
          <w:p w:rsidR="00B2570F" w:rsidRPr="00C13806" w:rsidRDefault="00B2570F" w:rsidP="009D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Г.П. Сергеева,</w:t>
            </w:r>
          </w:p>
          <w:p w:rsidR="00B2570F" w:rsidRPr="00C13806" w:rsidRDefault="00B2570F" w:rsidP="009D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И.Э.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570F" w:rsidRPr="00C13806" w:rsidRDefault="00B2570F" w:rsidP="009D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Е.Д. Критская,</w:t>
            </w:r>
          </w:p>
          <w:p w:rsidR="00B2570F" w:rsidRPr="00C13806" w:rsidRDefault="00B2570F" w:rsidP="009D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  «Просвещение» 2013г.</w:t>
            </w:r>
          </w:p>
          <w:p w:rsidR="00B2570F" w:rsidRPr="00C13806" w:rsidRDefault="00B2570F" w:rsidP="009D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2570F" w:rsidRPr="00C13806" w:rsidRDefault="00B2570F" w:rsidP="00C75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70F" w:rsidRPr="00C13806" w:rsidRDefault="00B2570F" w:rsidP="00530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черчению,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В.Н.Виноградов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В.И.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непольский</w:t>
            </w:r>
            <w:proofErr w:type="spellEnd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АСТ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Москва 2015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к учебнику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А.Д.Ботвинникова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В.Н.Виноградова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 «Че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чение 9 класс», АСТ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Москва 2015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А.Д.Ботвинников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В.Н.Виноградов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др. Черчение, АСТ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</w:tr>
      <w:tr w:rsidR="00B2570F" w:rsidRPr="00C13806" w:rsidTr="00684CD4">
        <w:tc>
          <w:tcPr>
            <w:tcW w:w="14992" w:type="dxa"/>
            <w:gridSpan w:val="7"/>
          </w:tcPr>
          <w:p w:rsidR="00B2570F" w:rsidRPr="00C13806" w:rsidRDefault="00B2570F" w:rsidP="00984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образование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Н.Г. Программа курса «Русский язык. 10-11 классы»: Учебное пособие. – 2-е изд. – М.: ООО «ТИД «Русское слово – РС», 2005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 w:rsidP="00193F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Мищерина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 Русский язык. 10-11 классы: Учебник для общ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образовательных учреждений. – 5-е изд.,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 – М.: ООО «ТИД ”Русское слово – РС» , 2008    </w:t>
            </w:r>
          </w:p>
          <w:p w:rsidR="00B2570F" w:rsidRPr="00C13806" w:rsidRDefault="00B2570F" w:rsidP="00193F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570F" w:rsidRPr="00C13806" w:rsidRDefault="00B2570F" w:rsidP="002B33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Мищерина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 Русский язык. 10-11 классы: Учебник для общ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образовательных учреждений. – 6-е изд.,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 – М.: ООО «ТИД ”Русское слово – РС» , 2009    </w:t>
            </w:r>
          </w:p>
          <w:p w:rsidR="00B2570F" w:rsidRPr="00C13806" w:rsidRDefault="00B2570F" w:rsidP="002B33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Программа курса английского языка “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–2-11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570F" w:rsidRPr="00C13806" w:rsidRDefault="00B2570F" w:rsidP="00D2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– Обнинск: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Титул, 2010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М.З.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язык: Книга для учителя к учебнику Английский с уд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вольствием для 10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нинск: Титул, 2010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КИМ в учебнике</w:t>
            </w: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М.З. Английский язык: Английский с удовольств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ем 10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Обнинск: Титул, 2011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 w:rsidP="00810D86">
            <w:pPr>
              <w:ind w:lef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«Программа по литературе для 5-11 классов общео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разовательной школы/авт.-сост.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Б.А.Чалмаев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. - М.: «ООО «Русское слов</w:t>
            </w:r>
            <w:proofErr w:type="gram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учебник», 2012.</w:t>
            </w:r>
          </w:p>
          <w:p w:rsidR="00B2570F" w:rsidRPr="00C13806" w:rsidRDefault="00B2570F" w:rsidP="002B33DF">
            <w:pPr>
              <w:ind w:left="300"/>
              <w:jc w:val="both"/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</w:pP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литературе для 5-11 классов общео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разовательной школы/авт.-сост.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Б.А.Чалмаев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. 7-е изд. - М.: «ООО « ТИД «Русское слов</w:t>
            </w:r>
            <w:proofErr w:type="gram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РС», 2011</w:t>
            </w:r>
            <w:r w:rsidRPr="00C13806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.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 w:rsidP="00193F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Литература.10 класс: учебник для общеобразовательных учрежд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ний: в 2 ч./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В.И.Сахаров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. – 10-е изд. - М.: ООО «Русское слово-учебник», 2013.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Программа</w:t>
            </w:r>
          </w:p>
          <w:p w:rsidR="00B2570F" w:rsidRPr="00C13806" w:rsidRDefault="00B2570F" w:rsidP="00C108C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Алгебра</w:t>
            </w:r>
          </w:p>
          <w:p w:rsidR="00B2570F" w:rsidRPr="00C13806" w:rsidRDefault="00B2570F" w:rsidP="00C1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И.И.Зубарева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А.Г. Мордк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вич,</w:t>
            </w:r>
          </w:p>
          <w:p w:rsidR="00B2570F" w:rsidRPr="00C13806" w:rsidRDefault="00B2570F" w:rsidP="00C108C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«Мнемозина», 2011 год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ског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10 класс (пр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фильный). Мордкович А.Г, П.В.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СеменовМетодическое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учителя.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«Мнемозина» 2010</w:t>
            </w:r>
          </w:p>
        </w:tc>
        <w:tc>
          <w:tcPr>
            <w:tcW w:w="2552" w:type="dxa"/>
          </w:tcPr>
          <w:p w:rsidR="00B2570F" w:rsidRPr="00C13806" w:rsidRDefault="00B2570F" w:rsidP="00B1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Глизбург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В.И</w:t>
            </w:r>
          </w:p>
          <w:p w:rsidR="00B2570F" w:rsidRPr="00C13806" w:rsidRDefault="00B2570F" w:rsidP="00B1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«Алгебра и начала анал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за» 11 класс </w:t>
            </w:r>
          </w:p>
          <w:p w:rsidR="00B2570F" w:rsidRPr="00C13806" w:rsidRDefault="00B2570F" w:rsidP="00B1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Контрольные работы для учащихся (профильный уровень), Москва «Мнем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зина», 2007</w:t>
            </w:r>
          </w:p>
          <w:p w:rsidR="00B2570F" w:rsidRPr="00C13806" w:rsidRDefault="00B2570F" w:rsidP="00B1397C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 w:rsidP="004A6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го анализ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профильный ур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вень)для учащихся общеобраз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 под 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дакцией Мордковича А.Г., «Мнемозина», Москва 2010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570F" w:rsidRPr="00C13806" w:rsidRDefault="00B2570F" w:rsidP="00C3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Геометрия: сборник рабочих программ: 10-11 классы</w:t>
            </w:r>
          </w:p>
          <w:p w:rsidR="00B2570F" w:rsidRPr="00C13806" w:rsidRDefault="00B2570F" w:rsidP="00C3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Сост. Т.А.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Просвещение, 2010</w:t>
            </w:r>
          </w:p>
          <w:p w:rsidR="00B2570F" w:rsidRPr="00C13806" w:rsidRDefault="00B2570F" w:rsidP="00C3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Программа:</w:t>
            </w:r>
          </w:p>
          <w:p w:rsidR="00B2570F" w:rsidRPr="00C13806" w:rsidRDefault="00B2570F" w:rsidP="00C34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В.Ф. Бутузов, С.Б. Кадомцев и др.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Изучение геометрии в 10-11 классах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С.М. Саакян, В.Ф. Бутузов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 2010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Геометрия. Поурочные разр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ботки. 10—11 классы 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С. М. Саакян, В. Ф. Бутузов. </w:t>
            </w:r>
          </w:p>
          <w:p w:rsidR="00B2570F" w:rsidRPr="00C13806" w:rsidRDefault="00B2570F" w:rsidP="002E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Москв</w:t>
            </w:r>
            <w:proofErr w:type="gramStart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а«</w:t>
            </w:r>
            <w:proofErr w:type="gramEnd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Просвещение</w:t>
            </w:r>
            <w:proofErr w:type="spellEnd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»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2015.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Геометрия 10-11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ных учреждений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 2006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Сборник «Программы и пл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нирование» Информатика. Программы для общеобраз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учреждений.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2-11 классы. Методическое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пособие.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рия знаний, 2012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 w:rsidP="00207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ИКТ. </w:t>
            </w:r>
          </w:p>
          <w:p w:rsidR="00B2570F" w:rsidRPr="00C13806" w:rsidRDefault="00B2570F" w:rsidP="00207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  <w:p w:rsidR="00B2570F" w:rsidRPr="00C13806" w:rsidRDefault="00B2570F" w:rsidP="00207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Учебник для 10-11 классов. Баз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вый уровень</w:t>
            </w:r>
          </w:p>
          <w:p w:rsidR="00B2570F" w:rsidRPr="00C13806" w:rsidRDefault="00B2570F" w:rsidP="00207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Москва. БИНОМ. Лаборатория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знаний, 2012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География. Программы для общеобразовательных учр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ждений 6-11 класс/ состав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Курчина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С.В., Дрофа, 2011 год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Кузнецов А.П. Ге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графия 10-11 класс базовый уровень. Методическое пос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бие к учебнику « Геогр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фия.10-11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азовыйуровень»М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: изд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тельство Дрофа, 2015 год</w:t>
            </w:r>
          </w:p>
        </w:tc>
        <w:tc>
          <w:tcPr>
            <w:tcW w:w="2552" w:type="dxa"/>
          </w:tcPr>
          <w:p w:rsidR="00B2570F" w:rsidRPr="00C13806" w:rsidRDefault="00B2570F" w:rsidP="0078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А.П. География 10-11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уровень: уче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ник/ А.П. Кузнецов, Э.В. Ким.-М: Дрофа, 2014 г</w:t>
            </w:r>
          </w:p>
          <w:p w:rsidR="00B2570F" w:rsidRPr="00C13806" w:rsidRDefault="00B2570F" w:rsidP="000B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Атлас, 10 класс. М: издательство Дрофа, 2014</w:t>
            </w:r>
          </w:p>
          <w:p w:rsidR="00B2570F" w:rsidRPr="00C13806" w:rsidRDefault="00B2570F" w:rsidP="000B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Кузнецов А.П. Геогр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фия 10-11 класс базовый уровень. Рабочая тетрадь к учебнику « География.10-11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азовыйуровень»М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: издател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ство Дрофа,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для общеобраз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вательных учреждений к ко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плекту учебников, созданных под руководством </w:t>
            </w:r>
            <w:proofErr w:type="spellStart"/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В.В.Пасечника</w:t>
            </w:r>
            <w:proofErr w:type="spellEnd"/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/ автор-сост. </w:t>
            </w:r>
            <w:proofErr w:type="spellStart"/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Г.М.Пальдяева</w:t>
            </w:r>
            <w:proofErr w:type="spellEnd"/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М: Дрофа, 2010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«Биология. Общая биология. 10-11 класс»,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А.А.Каменский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В.В.Пасечник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М: Дрофа, 2015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 w:rsidP="0028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Физика программы общеобр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учреждений 10.11 классы  составители П.Г. Саенко, В.С.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Данюше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О.В. Коршунов М: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 2009</w:t>
            </w:r>
          </w:p>
        </w:tc>
        <w:tc>
          <w:tcPr>
            <w:tcW w:w="2835" w:type="dxa"/>
          </w:tcPr>
          <w:p w:rsidR="00B2570F" w:rsidRPr="00C13806" w:rsidRDefault="00B2570F" w:rsidP="0028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В.Ф. Шилов физика поуро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ное планирование 10-11 класс М: Просвещение 2013</w:t>
            </w:r>
          </w:p>
        </w:tc>
        <w:tc>
          <w:tcPr>
            <w:tcW w:w="2552" w:type="dxa"/>
          </w:tcPr>
          <w:p w:rsidR="00B2570F" w:rsidRPr="00C13806" w:rsidRDefault="00B2570F" w:rsidP="0028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В.А. Заботин, В.Н. Коми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саров физика контроль ЗУН учащихся 10-11 кла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сов М: Просвещение 2008</w:t>
            </w:r>
          </w:p>
        </w:tc>
        <w:tc>
          <w:tcPr>
            <w:tcW w:w="3118" w:type="dxa"/>
          </w:tcPr>
          <w:p w:rsidR="00B2570F" w:rsidRPr="00C13806" w:rsidRDefault="00B2570F" w:rsidP="00F92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Г.Я.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Б.Б.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Н.Н.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Сотскийфизика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10 класс М: просвещение 2009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 w:rsidP="00F3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Химия. Программы общео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учреждений. 10-11 классы/ Н.Н.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Просвещение, 2009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Химия. Уроки в 10 классе: пособие для учителей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Н.Н.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Просвещение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Химия. Дидактический материал. 10-11 классы: пособие для учителей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А.М.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Радецкий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свещение, 2011</w:t>
            </w: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Химия. Органическая химия. 10 класс: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учреждений: базовый уровень/ Г.Е. Рудзитис, Ф.Г. Фельдман. – М.: Просвещение, 2011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8F12D4" w:rsidRDefault="00B2570F" w:rsidP="0053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Н.В.Загладин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Х.Т.ЗагладинаПро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-грамма курса и тематическое план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рование к учебнику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Н.В.Загладина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 «Всеобщая история  с древнейших вр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 до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кеонца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 19 века</w:t>
            </w:r>
            <w:proofErr w:type="gram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ское слово2007.</w:t>
            </w:r>
          </w:p>
        </w:tc>
        <w:tc>
          <w:tcPr>
            <w:tcW w:w="2835" w:type="dxa"/>
          </w:tcPr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Н.В.Загладин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 «Все-общая ист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рия  с древнейших времен до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кеонца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 19 века.» </w:t>
            </w:r>
            <w:proofErr w:type="gram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Русское</w:t>
            </w:r>
            <w:proofErr w:type="gram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 сл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во2007.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</w:tcPr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право)- базовый уровень</w:t>
            </w:r>
          </w:p>
        </w:tc>
        <w:tc>
          <w:tcPr>
            <w:tcW w:w="992" w:type="dxa"/>
          </w:tcPr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. Программа по Обществознанию  6-11класс (базовый и профил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ный уровни) Просвещение М,2010г.</w:t>
            </w:r>
          </w:p>
        </w:tc>
        <w:tc>
          <w:tcPr>
            <w:tcW w:w="2835" w:type="dxa"/>
          </w:tcPr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Обществознание. Поурочные разработки 10класс Просв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щение М., 2012</w:t>
            </w:r>
          </w:p>
        </w:tc>
        <w:tc>
          <w:tcPr>
            <w:tcW w:w="2552" w:type="dxa"/>
          </w:tcPr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8F12D4" w:rsidRDefault="00B2570F" w:rsidP="0006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под ред.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Л.Н.Боголюбова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 10класс (баз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вый уровень) Просвещение М.,2009г.                  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92" w:type="dxa"/>
          </w:tcPr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8F12D4" w:rsidRDefault="00B2570F" w:rsidP="008D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На профильно</w:t>
            </w:r>
            <w:proofErr w:type="gram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«Экономика. Основы экономической те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рии». Программа для 10- 11класса под ред. С</w:t>
            </w:r>
            <w:proofErr w:type="gram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, Иван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ва, М.А. Скляр (профильный уровень) Вита-Пресс М., 2011</w:t>
            </w:r>
          </w:p>
        </w:tc>
        <w:tc>
          <w:tcPr>
            <w:tcW w:w="2835" w:type="dxa"/>
          </w:tcPr>
          <w:p w:rsidR="00B2570F" w:rsidRPr="008F12D4" w:rsidRDefault="00B2570F" w:rsidP="00BF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профиля-Преподавание</w:t>
            </w:r>
            <w:proofErr w:type="gram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 курса</w:t>
            </w:r>
          </w:p>
          <w:p w:rsidR="00B2570F" w:rsidRPr="008F12D4" w:rsidRDefault="00B2570F" w:rsidP="00BF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B2570F" w:rsidRPr="008F12D4" w:rsidRDefault="00B2570F" w:rsidP="00BF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</w:p>
          <w:p w:rsidR="00B2570F" w:rsidRPr="008F12D4" w:rsidRDefault="00B2570F" w:rsidP="00BF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ТЕОРИИ</w:t>
            </w:r>
          </w:p>
          <w:p w:rsidR="00B2570F" w:rsidRPr="008F12D4" w:rsidRDefault="00B2570F" w:rsidP="00BF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Под редакцией</w:t>
            </w:r>
          </w:p>
          <w:p w:rsidR="00B2570F" w:rsidRPr="008F12D4" w:rsidRDefault="00B2570F" w:rsidP="00BF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доктора экономических наук,</w:t>
            </w:r>
          </w:p>
          <w:p w:rsidR="00B2570F" w:rsidRPr="008F12D4" w:rsidRDefault="00B2570F" w:rsidP="00BF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профессора С. И. Иванова</w:t>
            </w:r>
          </w:p>
          <w:p w:rsidR="00B2570F" w:rsidRPr="008F12D4" w:rsidRDefault="00B2570F" w:rsidP="00BF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Пособие  для  учителя10—11 классов  общеобразовател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ных  учреждений  с  </w:t>
            </w:r>
            <w:proofErr w:type="gram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углу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ленным</w:t>
            </w:r>
            <w:proofErr w:type="gramEnd"/>
          </w:p>
          <w:p w:rsidR="00B2570F" w:rsidRPr="008F12D4" w:rsidRDefault="00B2570F" w:rsidP="00BF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изучением экономики</w:t>
            </w:r>
          </w:p>
          <w:p w:rsidR="00B2570F" w:rsidRPr="008F12D4" w:rsidRDefault="00B2570F" w:rsidP="00BF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ИЗДАТЕЛЬСТВО  Вита-Пресс МОСКВА• 2010</w:t>
            </w:r>
          </w:p>
        </w:tc>
        <w:tc>
          <w:tcPr>
            <w:tcW w:w="2552" w:type="dxa"/>
          </w:tcPr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для 10-11классов под ред. </w:t>
            </w:r>
            <w:proofErr w:type="spell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С.И.Иванова</w:t>
            </w:r>
            <w:proofErr w:type="spell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. Вита-Пресс М., 2011- для профиля</w:t>
            </w:r>
          </w:p>
          <w:p w:rsidR="00B2570F" w:rsidRPr="008F12D4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Е.В. Савицкая, А.О. Жд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нова Самостоятельные и контрольные работы по экономике для 10-11 кла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са </w:t>
            </w:r>
            <w:proofErr w:type="gram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базовый и углубле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ный уровень) Издател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ство Вита-Пресс, Москва 2015</w:t>
            </w:r>
          </w:p>
        </w:tc>
        <w:tc>
          <w:tcPr>
            <w:tcW w:w="3118" w:type="dxa"/>
          </w:tcPr>
          <w:p w:rsidR="00B2570F" w:rsidRPr="008F12D4" w:rsidRDefault="00B2570F" w:rsidP="00DD2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70F" w:rsidRPr="008F12D4" w:rsidRDefault="00B2570F" w:rsidP="00DD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Экономика 10класс под ред. С</w:t>
            </w:r>
            <w:proofErr w:type="gramStart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F12D4">
              <w:rPr>
                <w:rFonts w:ascii="Times New Roman" w:hAnsi="Times New Roman" w:cs="Times New Roman"/>
                <w:sz w:val="20"/>
                <w:szCs w:val="20"/>
              </w:rPr>
              <w:t>, Иванова (профильный уровень) Вита-Пресс М., 2011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 w:rsidP="008D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к 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</w:p>
          <w:p w:rsidR="00B2570F" w:rsidRPr="00C13806" w:rsidRDefault="00B2570F" w:rsidP="008D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учебников «Право. </w:t>
            </w:r>
          </w:p>
          <w:p w:rsidR="00B2570F" w:rsidRPr="00C13806" w:rsidRDefault="00B2570F" w:rsidP="008D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Базовый и углубленный уро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ни. </w:t>
            </w:r>
          </w:p>
          <w:p w:rsidR="00B2570F" w:rsidRPr="00C13806" w:rsidRDefault="00B2570F" w:rsidP="008D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10—11 классы» авторов </w:t>
            </w:r>
          </w:p>
          <w:p w:rsidR="00B2570F" w:rsidRPr="00C13806" w:rsidRDefault="00B2570F" w:rsidP="008D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 Ф. Никитина, Т. И. Ник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тиной</w:t>
            </w:r>
          </w:p>
          <w:p w:rsidR="00B2570F" w:rsidRPr="00C13806" w:rsidRDefault="00B2570F" w:rsidP="008D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Углубленный уровень. Дрофа, М.,2010</w:t>
            </w:r>
          </w:p>
          <w:p w:rsidR="00B2570F" w:rsidRPr="00C13806" w:rsidRDefault="00B2570F" w:rsidP="0074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Е.К.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рабочая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грамма. Право базовый и углубленный уровень 10-11 классы. ИЗДАТЕЛЬСТВО  Дрофа• 2017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А.Ф.Никитин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права 10-11кл. Дрофа М., 2007, 2010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В.И.ЛяхКомплекснаяпрграмма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воспитания учащихся 1-11 классов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 2004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рекомендации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Под редакцией  В.И. Лях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 класс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Просвещение 2012</w:t>
            </w: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spellEnd"/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 2005</w:t>
            </w:r>
          </w:p>
        </w:tc>
      </w:tr>
      <w:tr w:rsidR="00F12381" w:rsidRPr="00C13806" w:rsidTr="001E27AD">
        <w:tc>
          <w:tcPr>
            <w:tcW w:w="534" w:type="dxa"/>
          </w:tcPr>
          <w:p w:rsidR="00F12381" w:rsidRPr="00C13806" w:rsidRDefault="008F1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vAlign w:val="center"/>
          </w:tcPr>
          <w:p w:rsidR="00F12381" w:rsidRPr="008028E5" w:rsidRDefault="00096E91" w:rsidP="001E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беопасн</w:t>
            </w: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стижезнедеятельн</w:t>
            </w: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992" w:type="dxa"/>
            <w:vAlign w:val="center"/>
          </w:tcPr>
          <w:p w:rsidR="00F12381" w:rsidRPr="008028E5" w:rsidRDefault="00F12381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F12381" w:rsidRPr="008028E5" w:rsidRDefault="00F12381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беопасностижезн</w:t>
            </w:r>
            <w:r w:rsidR="00D10FBF" w:rsidRPr="008028E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D10FBF" w:rsidRPr="008028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0FBF" w:rsidRPr="008028E5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  <w:proofErr w:type="spellEnd"/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, пособие для уч</w:t>
            </w: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 xml:space="preserve">телей </w:t>
            </w:r>
            <w:proofErr w:type="spellStart"/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общеобраовательных</w:t>
            </w:r>
            <w:proofErr w:type="spellEnd"/>
            <w:r w:rsidRPr="008028E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10-11 классы, А.Т. Смирнов, Б.О. Хренн</w:t>
            </w: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ков, Москва «Просвещение»</w:t>
            </w:r>
            <w:r w:rsidR="00D10FBF" w:rsidRPr="00802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835" w:type="dxa"/>
          </w:tcPr>
          <w:p w:rsidR="00F12381" w:rsidRPr="008028E5" w:rsidRDefault="00D10FBF" w:rsidP="001E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беопасности</w:t>
            </w:r>
            <w:proofErr w:type="spellEnd"/>
            <w:r w:rsidR="000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жезнед</w:t>
            </w: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  <w:proofErr w:type="spellEnd"/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, пособие для уч</w:t>
            </w:r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 xml:space="preserve">телей </w:t>
            </w:r>
            <w:proofErr w:type="spellStart"/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общеобраовательных</w:t>
            </w:r>
            <w:proofErr w:type="spellEnd"/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10-11 классы, А.Т. Смирнов, Б.О. Хренн</w:t>
            </w:r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ков, Москва «Просвещение»</w:t>
            </w: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52" w:type="dxa"/>
          </w:tcPr>
          <w:p w:rsidR="00F12381" w:rsidRPr="008028E5" w:rsidRDefault="00D10FBF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беопасности</w:t>
            </w:r>
            <w:proofErr w:type="spellEnd"/>
            <w:r w:rsidR="000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8E5">
              <w:rPr>
                <w:rFonts w:ascii="Times New Roman" w:hAnsi="Times New Roman" w:cs="Times New Roman"/>
                <w:sz w:val="20"/>
                <w:szCs w:val="20"/>
              </w:rPr>
              <w:t>жезнедеятельности</w:t>
            </w:r>
            <w:proofErr w:type="spellEnd"/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, пос</w:t>
            </w:r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 xml:space="preserve">бие для учителей </w:t>
            </w:r>
            <w:proofErr w:type="spellStart"/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общео</w:t>
            </w:r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раовательных</w:t>
            </w:r>
            <w:proofErr w:type="spellEnd"/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10-11 классы, А.Т. Сми</w:t>
            </w:r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нов, Б.О. Хренников, Москва «Просвещение»</w:t>
            </w:r>
            <w:r w:rsidRPr="00802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2381" w:rsidRPr="008028E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118" w:type="dxa"/>
          </w:tcPr>
          <w:p w:rsidR="00F12381" w:rsidRPr="00C13806" w:rsidRDefault="0080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учебник, А.Т.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нов, М.: Просвещение, 2002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Н.В.Матяш</w:t>
            </w:r>
            <w:proofErr w:type="spellEnd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10-11 классы ( базовый  уровень) М,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Граф»2011г.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Н.В.Матяш</w:t>
            </w:r>
            <w:proofErr w:type="spellEnd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 Методические рекомендации (тематическое и поурочное планирование ) Технология 10-11 классы ( базовый  ур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вень) М,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Граф»2011г.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Технология  учебник для уч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щихся 10 класса общеобразов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тельной школы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 Издательский центр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Граф» 2001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 w:rsidP="00A3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 5-11 класс.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граммы для общеобразов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тельных учреждений, 6-издание, Москва, Дрофа 2011</w:t>
            </w:r>
          </w:p>
        </w:tc>
        <w:tc>
          <w:tcPr>
            <w:tcW w:w="2835" w:type="dxa"/>
          </w:tcPr>
          <w:p w:rsidR="00B2570F" w:rsidRPr="00C13806" w:rsidRDefault="00B2570F" w:rsidP="00E84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Тематическое и поурочное планирование, Мировая х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дожественная культура, Г.И. Данилова, Дрофа Москва 2013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тура 10 класс, Г.И. Данилова, Дрофа Москва 2007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2570F" w:rsidRPr="00C13806" w:rsidRDefault="00B2570F" w:rsidP="00DC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Программа по Обществознанию  6-11класс (базовый и профил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ный уровни) Просвещение М,2010г.</w:t>
            </w:r>
          </w:p>
        </w:tc>
        <w:tc>
          <w:tcPr>
            <w:tcW w:w="2835" w:type="dxa"/>
          </w:tcPr>
          <w:p w:rsidR="00B2570F" w:rsidRPr="00C13806" w:rsidRDefault="00B2570F" w:rsidP="003A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к учебнику</w:t>
            </w:r>
          </w:p>
          <w:p w:rsidR="00B2570F" w:rsidRPr="00C13806" w:rsidRDefault="00B2570F" w:rsidP="003A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«Обществоведение. 10-11» </w:t>
            </w:r>
          </w:p>
          <w:p w:rsidR="00B2570F" w:rsidRPr="00C13806" w:rsidRDefault="00B2570F" w:rsidP="00D95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Л.Н.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Богол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бова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., Просвещение 2004Л. ( вариант планирования </w:t>
            </w: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для профильного</w:t>
            </w:r>
          </w:p>
          <w:p w:rsidR="00B2570F" w:rsidRPr="00C13806" w:rsidRDefault="00B2570F" w:rsidP="00EC6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sz w:val="20"/>
                <w:szCs w:val="20"/>
              </w:rPr>
              <w:t>уровня);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Поурочные разр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ботки. Обществознание 10 класс Просвещение. М., 2011. Профильный уровень</w:t>
            </w:r>
          </w:p>
          <w:p w:rsidR="00B2570F" w:rsidRPr="00C13806" w:rsidRDefault="00B2570F" w:rsidP="00723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 w:rsidP="00EC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Л.Н.Боголюбова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Лазебн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ковой</w:t>
            </w:r>
            <w:proofErr w:type="spellEnd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профильный уровень) М, Просвещение 2010,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Н.Г. Программа курса «Русский язык. 10-11 классы»: Учебное пособие. – 2-е изд. – М.: ООО «ТИД «Русское слово – РС», 2005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 w:rsidP="00193F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Мищерина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 Русский язык. 10-11 классы: Учебник для общ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образовательных учреждений. – 5-е изд.,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 – М.: ООО «ТИД 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Русское слово – РС» , 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2008    </w:t>
            </w:r>
          </w:p>
          <w:p w:rsidR="00B2570F" w:rsidRPr="00C13806" w:rsidRDefault="00B2570F" w:rsidP="00193F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Программа курса английского языка “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– 2-11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570F" w:rsidRPr="00C13806" w:rsidRDefault="00B2570F" w:rsidP="00EF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Обнинск: Титул, 2010</w:t>
            </w:r>
          </w:p>
        </w:tc>
        <w:tc>
          <w:tcPr>
            <w:tcW w:w="2835" w:type="dxa"/>
          </w:tcPr>
          <w:p w:rsidR="00B2570F" w:rsidRPr="00C13806" w:rsidRDefault="00B2570F" w:rsidP="002A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язык: Книга для учителя к учебнику Английский с уд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вольствием для 11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нинск: Титул, 2010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КИМ в учебнике</w:t>
            </w: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М.З. Английский язык: Английский с удовольств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ем 11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Обнинск: Титул, 2010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И.Л. Бим. Немецкий язык. Программы общеобразов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тельных учреждений 10-11 класс. Пособие для учителей общеобразовательных учр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ждений. – М.: Просвещение, 2011</w:t>
            </w:r>
          </w:p>
        </w:tc>
        <w:tc>
          <w:tcPr>
            <w:tcW w:w="2835" w:type="dxa"/>
          </w:tcPr>
          <w:p w:rsidR="00B2570F" w:rsidRPr="00C13806" w:rsidRDefault="00B2570F" w:rsidP="002A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Книга для учителя. 11 класс И.Л. Бим. – М.: Просвещение , 2015 </w:t>
            </w:r>
          </w:p>
        </w:tc>
        <w:tc>
          <w:tcPr>
            <w:tcW w:w="2552" w:type="dxa"/>
          </w:tcPr>
          <w:p w:rsidR="00B2570F" w:rsidRPr="00C13806" w:rsidRDefault="00B2570F" w:rsidP="00F6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КИМ Немецкий язык. Книга для учителя. 11 класс И.Л. Бим. – М.: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свещение, 2015</w:t>
            </w:r>
          </w:p>
        </w:tc>
        <w:tc>
          <w:tcPr>
            <w:tcW w:w="3118" w:type="dxa"/>
          </w:tcPr>
          <w:p w:rsidR="00B2570F" w:rsidRPr="00C13806" w:rsidRDefault="00B2570F" w:rsidP="00B2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Немецкий язык. 11 класс И.Л. Бим. – М.: Просвещение , 2013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 w:rsidP="00193FD6">
            <w:pPr>
              <w:ind w:lef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«Программа по литературе для 5-11 классов общео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разовательной школы/авт.-сост.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Б.А.Чалмаев</w:t>
            </w:r>
            <w:proofErr w:type="spell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. - М.: «ООО «Русское слов</w:t>
            </w:r>
            <w:proofErr w:type="gramStart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1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учебник», 2012.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 w:rsidP="00217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В.А., Зинин С.А. Лит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ратура. 11 класс: учебник для общеобразовательных учрежд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ний:  в 2 ч.-М.:ООО «Русское слов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учебник», 2014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 w:rsidP="00A42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Геометрия: сборник рабочих программ: 10-11 классы</w:t>
            </w:r>
          </w:p>
          <w:p w:rsidR="00B2570F" w:rsidRPr="00C13806" w:rsidRDefault="00B2570F" w:rsidP="00A42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Сост. Т.А.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Просвещение, 2010</w:t>
            </w:r>
          </w:p>
          <w:p w:rsidR="00B2570F" w:rsidRPr="00C13806" w:rsidRDefault="00B2570F" w:rsidP="00A42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Программа:</w:t>
            </w:r>
          </w:p>
          <w:p w:rsidR="00B2570F" w:rsidRPr="00C13806" w:rsidRDefault="00B2570F" w:rsidP="00A42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В.Ф. Бутузов, С.Б. Кадомцев и др.</w:t>
            </w:r>
          </w:p>
          <w:p w:rsidR="00B2570F" w:rsidRPr="00C13806" w:rsidRDefault="00B2570F" w:rsidP="00A421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Программа</w:t>
            </w:r>
          </w:p>
          <w:p w:rsidR="00B2570F" w:rsidRPr="00C13806" w:rsidRDefault="00B2570F" w:rsidP="00A421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Алгебра</w:t>
            </w:r>
          </w:p>
          <w:p w:rsidR="00B2570F" w:rsidRPr="00C13806" w:rsidRDefault="00B2570F" w:rsidP="00A42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И.И.Зубарева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А.Г. Мордк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вич,</w:t>
            </w:r>
          </w:p>
          <w:p w:rsidR="00B2570F" w:rsidRPr="00C13806" w:rsidRDefault="00B2570F" w:rsidP="00A42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«Мнемозина», 2011 год</w:t>
            </w:r>
          </w:p>
        </w:tc>
        <w:tc>
          <w:tcPr>
            <w:tcW w:w="2835" w:type="dxa"/>
          </w:tcPr>
          <w:p w:rsidR="00B2570F" w:rsidRPr="00C13806" w:rsidRDefault="00B2570F" w:rsidP="00C3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А.Г. Мордкович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Методич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ское пособие для учителя «Алгебра и начала анализа» 11 класс (профильный ур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вень)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М: Мнемозина 2010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Саакян С. М.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Геометрия. Поурочные разр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ботки. 10—11 классы 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С. М. Саакян, В. Ф. Бутузов. — М.</w:t>
            </w:r>
            <w:proofErr w:type="gramStart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:</w:t>
            </w:r>
            <w:proofErr w:type="gramEnd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Просвещение,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2015.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Глизбург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В.И</w:t>
            </w:r>
          </w:p>
          <w:p w:rsidR="00B2570F" w:rsidRPr="00C13806" w:rsidRDefault="00B2570F" w:rsidP="001F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«Алгебра и начала анал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за» 11 класс </w:t>
            </w:r>
          </w:p>
          <w:p w:rsidR="00B2570F" w:rsidRPr="00C13806" w:rsidRDefault="00B2570F" w:rsidP="001F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Контрольные работы для учащихся (профильный уровень)</w:t>
            </w:r>
          </w:p>
          <w:p w:rsidR="00B2570F" w:rsidRPr="00C13806" w:rsidRDefault="00B2570F" w:rsidP="001F7E9D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М: Мнемозина 2013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 w:rsidP="0090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А.Г. Мордкович</w:t>
            </w:r>
          </w:p>
          <w:p w:rsidR="00B2570F" w:rsidRPr="00C13806" w:rsidRDefault="00B2570F" w:rsidP="0090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«Алгебра и начала анализа» 11 класс (профильный уровень)</w:t>
            </w:r>
          </w:p>
          <w:p w:rsidR="00B2570F" w:rsidRPr="00C13806" w:rsidRDefault="00B2570F" w:rsidP="0090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задачник</w:t>
            </w:r>
          </w:p>
          <w:p w:rsidR="00B2570F" w:rsidRPr="00C13806" w:rsidRDefault="00B2570F" w:rsidP="0090341E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М: Мнемозина 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Геометрия. 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Л.С.Атанасян</w:t>
            </w:r>
            <w:proofErr w:type="spellEnd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В. Ф. Бутузов. — М.</w:t>
            </w:r>
            <w:proofErr w:type="gramStart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:</w:t>
            </w:r>
            <w:proofErr w:type="gramEnd"/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Просвещение,</w:t>
            </w:r>
            <w:r w:rsidRPr="00C138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.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096E91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 w:rsidP="002A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Сборник «Программы и пл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нирование» Информатика. Программы для общеобраз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учреждений.</w:t>
            </w:r>
          </w:p>
          <w:p w:rsidR="00B2570F" w:rsidRPr="00C13806" w:rsidRDefault="00B2570F" w:rsidP="002A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2-11 классы. Методическое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пособие.</w:t>
            </w:r>
          </w:p>
          <w:p w:rsidR="00B2570F" w:rsidRPr="00C13806" w:rsidRDefault="00B2570F" w:rsidP="002A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Москва. БИНОМ. Лаборат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рия знаний, 2012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 w:rsidP="002A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ИКТ. </w:t>
            </w:r>
          </w:p>
          <w:p w:rsidR="00B2570F" w:rsidRPr="00C13806" w:rsidRDefault="00B2570F" w:rsidP="002A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  <w:p w:rsidR="00B2570F" w:rsidRPr="00C13806" w:rsidRDefault="00B2570F" w:rsidP="002A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Учебник для 10-11 классов. Баз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вый уровень</w:t>
            </w:r>
          </w:p>
          <w:p w:rsidR="00B2570F" w:rsidRPr="00C13806" w:rsidRDefault="00B2570F" w:rsidP="002A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Москва. БИНОМ. Лаборатория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знаний, 2012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География. Программы для общеобразовательных учр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ждений 6-11 класс/ состав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КурчинаС.В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., Дрофа, 2011 год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Кузнецов А.П. Ге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графия 10-11 класс базовый уровень. Методическое пос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бие к учебнику « Геогр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фия.10-11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азовыйуровень»М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: изд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тельство Дрофа, 2015 год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Кузнецов А.П. География 10-11 класс базовый уровень. Рабочая тетрадь к учебнику « Ге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графия.10-11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азовыйуровень»М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: издательство Дрофа,</w:t>
            </w:r>
          </w:p>
        </w:tc>
        <w:tc>
          <w:tcPr>
            <w:tcW w:w="3118" w:type="dxa"/>
          </w:tcPr>
          <w:p w:rsidR="00B2570F" w:rsidRPr="00C13806" w:rsidRDefault="00B2570F" w:rsidP="000B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А.П. География 10-11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уровень: уче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ник/ А.П. Кузнецов, Э.В. Ким.-М: Дрофа, 2014 г</w:t>
            </w:r>
          </w:p>
          <w:p w:rsidR="00B2570F" w:rsidRPr="00C13806" w:rsidRDefault="00B2570F" w:rsidP="000B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Атлас, 10 класс. М: издательство Дрофа, 2014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для общеобраз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вательных учреждений к ко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плекту учебников, созданных под руководством </w:t>
            </w:r>
            <w:proofErr w:type="spellStart"/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В.В.Пасечника</w:t>
            </w:r>
            <w:proofErr w:type="spellEnd"/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/ автор-сост. </w:t>
            </w:r>
            <w:proofErr w:type="spellStart"/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Г.М.Пальдяева</w:t>
            </w:r>
            <w:proofErr w:type="spellEnd"/>
            <w:r w:rsidRPr="00C13806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М: Дрофа, 2010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«Биология. Общая биология. 10-11 класс»,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А.А.Каменский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В.В.Пасечник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М: Дрофа, 2015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Физика программы общеобр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учреждений 10.11 классы  составители П.Г. Саенко, В.С.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Данюше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О.В. Коршунов М: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 2009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В.Ф. Шилов физика поуро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ное планирование 10-11 класс М: Просвещение 2013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В.А. Заботин, В.Н. Коми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саров физика контроль ЗУН учащихся 10-11 кла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сов М: Просвещение 2008</w:t>
            </w: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Г.Я.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Б.Б.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В.М.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Чаругинфизика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11 класс М: просвещение 2010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Химия. Программы общео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учреждений. 10-11 классы/ Н.Н.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Просвещение, 2009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Химия. Уроки в 11 классе: пособие для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учителейобщео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Н.Н.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Химия. Дидактический материал. 10-11 классы: пособие для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учителейо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А.М.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Радецкий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– М.: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свещение, 2011</w:t>
            </w: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Химия. Основы общей химии. 11 класс: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учреждений: базовый уровень/ Г.Е. Рудзитис, Ф.Г. Фельдман. – М.: Просвещение, 2011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Н.В.Загладин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Х.Т.Загладина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курса и тематич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ское планирование к учебн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ку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Н.В.Загладина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«Всеобщая история. К.19-н.21в.» Русское слово2012.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С.И.Козленко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Н.В.Загладин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Х.Т.Загладина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курса и тематич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ское планирование  к учебн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ку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Н.Загладина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С.И.Козленко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России. 20-н.21в» 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Русское слово2010.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Н.В.Загладин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Всеобщая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., Русское слово 2012г.,                            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Н.В.Загладин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С.И.Козленко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С.Т.Минаков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Ю.А.Петров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Ист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рия России 20 –н. 21в. М., Ру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ское слово 2008г.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  (профильный ур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вень)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Программа по Обществознанию  6-11класс (профильный ур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вень) Просвещение М,2010г.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к учебнику «Обществознание. 10-11» под редакцией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Л.Н.Боголюбова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 2004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Л.Н.Боголюбова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Лазебн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ковой</w:t>
            </w:r>
            <w:proofErr w:type="spellEnd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профильный уровень М, Просвещение 2010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B2570F" w:rsidRPr="00C13806" w:rsidRDefault="00B2570F" w:rsidP="00EE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 (базовый уровень)</w:t>
            </w:r>
          </w:p>
        </w:tc>
        <w:tc>
          <w:tcPr>
            <w:tcW w:w="992" w:type="dxa"/>
          </w:tcPr>
          <w:p w:rsidR="00B2570F" w:rsidRPr="00C13806" w:rsidRDefault="00B2570F" w:rsidP="00EE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 w:rsidP="00EE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Программа по Обществознанию  6-11класс  Просвещение М,2011г.</w:t>
            </w:r>
          </w:p>
        </w:tc>
        <w:tc>
          <w:tcPr>
            <w:tcW w:w="2835" w:type="dxa"/>
          </w:tcPr>
          <w:p w:rsidR="00B2570F" w:rsidRPr="00C13806" w:rsidRDefault="00B2570F" w:rsidP="00EE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Поурочные разработки по обществозн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нию  11класс  Просвещение М,2013г</w:t>
            </w:r>
          </w:p>
        </w:tc>
        <w:tc>
          <w:tcPr>
            <w:tcW w:w="2552" w:type="dxa"/>
          </w:tcPr>
          <w:p w:rsidR="00B2570F" w:rsidRPr="00C13806" w:rsidRDefault="00B2570F" w:rsidP="00EE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 w:rsidP="0037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Л.Н.Боголюбова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М, Просвещ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ние 2010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«Экономика. Основы экон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мической теории». Программа для 10- 11класса под ред. С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Иванова, М.А. Скляр (пр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фильный уровень) Вита-Пресс М., 2011</w:t>
            </w:r>
          </w:p>
        </w:tc>
        <w:tc>
          <w:tcPr>
            <w:tcW w:w="2835" w:type="dxa"/>
          </w:tcPr>
          <w:p w:rsidR="00B2570F" w:rsidRPr="00C13806" w:rsidRDefault="00B2570F" w:rsidP="00A0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Преподавание курса</w:t>
            </w:r>
          </w:p>
          <w:p w:rsidR="00B2570F" w:rsidRPr="00C13806" w:rsidRDefault="00B2570F" w:rsidP="00A0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B2570F" w:rsidRPr="00C13806" w:rsidRDefault="00B2570F" w:rsidP="00A0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</w:p>
          <w:p w:rsidR="00B2570F" w:rsidRPr="00C13806" w:rsidRDefault="00B2570F" w:rsidP="00A0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ТЕОРИИ</w:t>
            </w:r>
          </w:p>
          <w:p w:rsidR="00B2570F" w:rsidRPr="00C13806" w:rsidRDefault="00B2570F" w:rsidP="00A0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Под редакцией</w:t>
            </w:r>
          </w:p>
          <w:p w:rsidR="00B2570F" w:rsidRPr="00C13806" w:rsidRDefault="00B2570F" w:rsidP="00A0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доктора экономических наук,</w:t>
            </w:r>
          </w:p>
          <w:p w:rsidR="00B2570F" w:rsidRPr="00C13806" w:rsidRDefault="00B2570F" w:rsidP="00A0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профессора С. И. Иванова</w:t>
            </w:r>
          </w:p>
          <w:p w:rsidR="00B2570F" w:rsidRPr="00C13806" w:rsidRDefault="00B2570F" w:rsidP="00A0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Пособие  для  учителя10—11 классов  общеобразовател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ных  учреждений  с 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углу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ленным</w:t>
            </w:r>
            <w:proofErr w:type="gramEnd"/>
          </w:p>
          <w:p w:rsidR="00B2570F" w:rsidRPr="00C13806" w:rsidRDefault="00B2570F" w:rsidP="00A0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изучением экономики</w:t>
            </w:r>
          </w:p>
          <w:p w:rsidR="00B2570F" w:rsidRPr="00C13806" w:rsidRDefault="00B2570F" w:rsidP="00A0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ИЗДАТЕЛЬСТВО  Вита-Пресс МОСКВА• 2010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для 10-11классов под ред.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С.И.Иванова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Вита-Пресс М., 2011</w:t>
            </w: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Экономика 11класспод ред. С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Иванова (профильный уровень) Вита-Пресс М., 2011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 w:rsidP="001F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Т.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И.Право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. Углу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ленный уровень. 10—</w:t>
            </w:r>
          </w:p>
          <w:p w:rsidR="00B2570F" w:rsidRPr="00C13806" w:rsidRDefault="00B2570F" w:rsidP="001F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 классы. Методическое п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собие: рекомендации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2570F" w:rsidRPr="00C13806" w:rsidRDefault="00B2570F" w:rsidP="001F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составлению рабочих пр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грамм. </w:t>
            </w:r>
          </w:p>
          <w:p w:rsidR="00B2570F" w:rsidRPr="00C13806" w:rsidRDefault="00B2570F" w:rsidP="001F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Дрофа М., 2010</w:t>
            </w:r>
          </w:p>
        </w:tc>
        <w:tc>
          <w:tcPr>
            <w:tcW w:w="2835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А.Ф.Никитин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права 10-11кл. Дрофа М., 2007</w:t>
            </w:r>
          </w:p>
        </w:tc>
      </w:tr>
      <w:tr w:rsidR="00B2570F" w:rsidRPr="00C13806" w:rsidTr="00721928">
        <w:tc>
          <w:tcPr>
            <w:tcW w:w="534" w:type="dxa"/>
          </w:tcPr>
          <w:p w:rsidR="00B2570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B2570F" w:rsidRPr="00C13806" w:rsidRDefault="00B2570F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99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2570F" w:rsidRPr="00C13806" w:rsidRDefault="00B2570F" w:rsidP="00DE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Мировая </w:t>
            </w:r>
            <w:proofErr w:type="spellStart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художе-ственная</w:t>
            </w:r>
            <w:proofErr w:type="spellEnd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5-11 класс. </w:t>
            </w:r>
            <w:proofErr w:type="spellStart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-мы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-тельных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6-издание, Москва, Дрофа 2011</w:t>
            </w:r>
          </w:p>
        </w:tc>
        <w:tc>
          <w:tcPr>
            <w:tcW w:w="2835" w:type="dxa"/>
          </w:tcPr>
          <w:p w:rsidR="00B2570F" w:rsidRPr="00C13806" w:rsidRDefault="00B2570F" w:rsidP="00DE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Тематическое</w:t>
            </w:r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по-урочноепланирова-ние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ровая худо-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жественная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тура, Г.И. Данилова, Дрофа Москва 2013</w:t>
            </w:r>
          </w:p>
        </w:tc>
        <w:tc>
          <w:tcPr>
            <w:tcW w:w="2552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570F" w:rsidRPr="00C13806" w:rsidRDefault="00B25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Мировая </w:t>
            </w:r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художествен-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кул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тура 10 класс, Г.И. Данилова, Дрофа Москва 2007</w:t>
            </w:r>
          </w:p>
        </w:tc>
      </w:tr>
      <w:tr w:rsidR="00A40C9C" w:rsidRPr="00C13806" w:rsidTr="00721928">
        <w:tc>
          <w:tcPr>
            <w:tcW w:w="534" w:type="dxa"/>
          </w:tcPr>
          <w:p w:rsidR="00A40C9C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A40C9C" w:rsidRPr="00C13806" w:rsidRDefault="00A40C9C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A40C9C" w:rsidRPr="00C13806" w:rsidRDefault="00A4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A40C9C" w:rsidRPr="00C13806" w:rsidRDefault="00A40C9C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В.И.ЛяхКомплекснаяпрграмма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воспитания учащихся 1-11 классов</w:t>
            </w:r>
          </w:p>
          <w:p w:rsidR="00A40C9C" w:rsidRPr="00C13806" w:rsidRDefault="00A40C9C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Просвещение 2004</w:t>
            </w:r>
          </w:p>
        </w:tc>
        <w:tc>
          <w:tcPr>
            <w:tcW w:w="2835" w:type="dxa"/>
          </w:tcPr>
          <w:p w:rsidR="00A40C9C" w:rsidRPr="00C13806" w:rsidRDefault="00A40C9C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  <w:p w:rsidR="00A40C9C" w:rsidRPr="00C13806" w:rsidRDefault="00A40C9C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Под редакцией  В.И. Лях</w:t>
            </w:r>
          </w:p>
        </w:tc>
        <w:tc>
          <w:tcPr>
            <w:tcW w:w="2552" w:type="dxa"/>
          </w:tcPr>
          <w:p w:rsidR="00A40C9C" w:rsidRPr="00C13806" w:rsidRDefault="00A40C9C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A40C9C" w:rsidRPr="00C13806" w:rsidRDefault="00A40C9C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  <w:p w:rsidR="00A40C9C" w:rsidRPr="00C13806" w:rsidRDefault="00A40C9C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  <w:p w:rsidR="00A40C9C" w:rsidRPr="00C13806" w:rsidRDefault="00A40C9C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 2012</w:t>
            </w:r>
          </w:p>
        </w:tc>
        <w:tc>
          <w:tcPr>
            <w:tcW w:w="3118" w:type="dxa"/>
          </w:tcPr>
          <w:p w:rsidR="00A40C9C" w:rsidRPr="00C13806" w:rsidRDefault="00A40C9C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spellEnd"/>
          </w:p>
          <w:p w:rsidR="00A40C9C" w:rsidRPr="00C13806" w:rsidRDefault="00A40C9C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40C9C" w:rsidRPr="00C13806" w:rsidRDefault="00A40C9C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  <w:p w:rsidR="00A40C9C" w:rsidRPr="00C13806" w:rsidRDefault="00A40C9C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Просвещение 2005</w:t>
            </w:r>
          </w:p>
        </w:tc>
      </w:tr>
      <w:tr w:rsidR="00D10FBF" w:rsidRPr="00C13806" w:rsidTr="001E27AD">
        <w:tc>
          <w:tcPr>
            <w:tcW w:w="534" w:type="dxa"/>
          </w:tcPr>
          <w:p w:rsidR="00D10FBF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26" w:type="dxa"/>
            <w:vAlign w:val="center"/>
          </w:tcPr>
          <w:p w:rsidR="00D10FBF" w:rsidRPr="00D837CC" w:rsidRDefault="00D10FBF" w:rsidP="001E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C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vAlign w:val="center"/>
          </w:tcPr>
          <w:p w:rsidR="00D10FBF" w:rsidRPr="00D837CC" w:rsidRDefault="00D10FBF" w:rsidP="001E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D10FBF" w:rsidRPr="00D837CC" w:rsidRDefault="00D10FBF" w:rsidP="007A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беопасностижезнед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  <w:proofErr w:type="spellEnd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, пособие для уч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телей </w:t>
            </w:r>
            <w:proofErr w:type="spellStart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общеобраовательных</w:t>
            </w:r>
            <w:proofErr w:type="spellEnd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10-11 классы, А.Т. Смирнов, Б.О. Хренн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ков, Москва «Просвещение», 2012</w:t>
            </w:r>
          </w:p>
        </w:tc>
        <w:tc>
          <w:tcPr>
            <w:tcW w:w="2835" w:type="dxa"/>
          </w:tcPr>
          <w:p w:rsidR="00D10FBF" w:rsidRPr="00D837CC" w:rsidRDefault="00D10FBF" w:rsidP="007A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беопасностижезнед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  <w:proofErr w:type="spellEnd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, пособие для уч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телей </w:t>
            </w:r>
            <w:proofErr w:type="spellStart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общеобраовательных</w:t>
            </w:r>
            <w:proofErr w:type="spellEnd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10-11 классы, А.Т. Смирнов, Б.О. Хренн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ков, Москва «Просвещение», 2012</w:t>
            </w:r>
          </w:p>
        </w:tc>
        <w:tc>
          <w:tcPr>
            <w:tcW w:w="2552" w:type="dxa"/>
          </w:tcPr>
          <w:p w:rsidR="00D10FBF" w:rsidRPr="00D837CC" w:rsidRDefault="00D10FBF" w:rsidP="007A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беопасност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жезнедеятельности</w:t>
            </w:r>
            <w:proofErr w:type="spellEnd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, пос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бие для учителей </w:t>
            </w:r>
            <w:proofErr w:type="spellStart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общео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раовательных</w:t>
            </w:r>
            <w:proofErr w:type="spellEnd"/>
            <w:r w:rsidRPr="00D837C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10-11 классы, А.Т. Сми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37CC">
              <w:rPr>
                <w:rFonts w:ascii="Times New Roman" w:hAnsi="Times New Roman" w:cs="Times New Roman"/>
                <w:sz w:val="20"/>
                <w:szCs w:val="20"/>
              </w:rPr>
              <w:t>нов, Б.О. Хренников, Москва «Просвещение», 2012</w:t>
            </w:r>
          </w:p>
        </w:tc>
        <w:tc>
          <w:tcPr>
            <w:tcW w:w="3118" w:type="dxa"/>
          </w:tcPr>
          <w:p w:rsidR="00D10FBF" w:rsidRPr="00C13806" w:rsidRDefault="0080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учебник, А.Т.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нов, М.: Просвещение, 2002</w:t>
            </w:r>
          </w:p>
        </w:tc>
      </w:tr>
      <w:tr w:rsidR="00A40C9C" w:rsidRPr="00C13806" w:rsidTr="00721928">
        <w:tc>
          <w:tcPr>
            <w:tcW w:w="534" w:type="dxa"/>
          </w:tcPr>
          <w:p w:rsidR="00A40C9C" w:rsidRPr="00C13806" w:rsidRDefault="0009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A40C9C" w:rsidRPr="00C13806" w:rsidRDefault="00A40C9C" w:rsidP="0033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A40C9C" w:rsidRPr="00C13806" w:rsidRDefault="00A4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A40C9C" w:rsidRPr="00C13806" w:rsidRDefault="00A4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Н.В.Матяш</w:t>
            </w:r>
            <w:proofErr w:type="spellEnd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10-11 классы ( базовый  уровень) М, «Вент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наГраф»2011г.</w:t>
            </w:r>
          </w:p>
        </w:tc>
        <w:tc>
          <w:tcPr>
            <w:tcW w:w="2835" w:type="dxa"/>
          </w:tcPr>
          <w:p w:rsidR="00A40C9C" w:rsidRPr="00C13806" w:rsidRDefault="00A4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Н.В.Матяш</w:t>
            </w:r>
            <w:proofErr w:type="spellEnd"/>
            <w:proofErr w:type="gram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 Методические рекомендации (тематическое и поурочное планирование ) Технология 10-11 классы ( базовый  ур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вень) М, «Вентан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Граф»2011г.</w:t>
            </w:r>
          </w:p>
        </w:tc>
        <w:tc>
          <w:tcPr>
            <w:tcW w:w="2552" w:type="dxa"/>
          </w:tcPr>
          <w:p w:rsidR="00A40C9C" w:rsidRPr="00C13806" w:rsidRDefault="00A4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40C9C" w:rsidRPr="00C13806" w:rsidRDefault="00A4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Технология  учебник для уч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щихся 11 класса 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М. Издательский центр «</w:t>
            </w:r>
            <w:proofErr w:type="spellStart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13806">
              <w:rPr>
                <w:rFonts w:ascii="Times New Roman" w:hAnsi="Times New Roman" w:cs="Times New Roman"/>
                <w:sz w:val="20"/>
                <w:szCs w:val="20"/>
              </w:rPr>
              <w:t xml:space="preserve"> Граф» 2001</w:t>
            </w:r>
          </w:p>
        </w:tc>
      </w:tr>
    </w:tbl>
    <w:p w:rsidR="00DC7FC6" w:rsidRDefault="00DC7FC6"/>
    <w:sectPr w:rsidR="00DC7FC6" w:rsidSect="002507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97" w:rsidRDefault="008A6997" w:rsidP="00D10FBF">
      <w:pPr>
        <w:spacing w:after="0" w:line="240" w:lineRule="auto"/>
      </w:pPr>
      <w:r>
        <w:separator/>
      </w:r>
    </w:p>
  </w:endnote>
  <w:endnote w:type="continuationSeparator" w:id="0">
    <w:p w:rsidR="008A6997" w:rsidRDefault="008A6997" w:rsidP="00D1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97" w:rsidRDefault="008A6997" w:rsidP="00D10FBF">
      <w:pPr>
        <w:spacing w:after="0" w:line="240" w:lineRule="auto"/>
      </w:pPr>
      <w:r>
        <w:separator/>
      </w:r>
    </w:p>
  </w:footnote>
  <w:footnote w:type="continuationSeparator" w:id="0">
    <w:p w:rsidR="008A6997" w:rsidRDefault="008A6997" w:rsidP="00D10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25C"/>
    <w:multiLevelType w:val="hybridMultilevel"/>
    <w:tmpl w:val="CFB4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318B"/>
    <w:multiLevelType w:val="hybridMultilevel"/>
    <w:tmpl w:val="342CFF9A"/>
    <w:lvl w:ilvl="0" w:tplc="3F4804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AA63C9"/>
    <w:multiLevelType w:val="hybridMultilevel"/>
    <w:tmpl w:val="4A9826FE"/>
    <w:lvl w:ilvl="0" w:tplc="3F947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7C6"/>
    <w:rsid w:val="000010F4"/>
    <w:rsid w:val="0000501A"/>
    <w:rsid w:val="00005201"/>
    <w:rsid w:val="000139B3"/>
    <w:rsid w:val="00016440"/>
    <w:rsid w:val="00023BF3"/>
    <w:rsid w:val="0003349D"/>
    <w:rsid w:val="00034687"/>
    <w:rsid w:val="00036B7A"/>
    <w:rsid w:val="00052DD4"/>
    <w:rsid w:val="00055B9A"/>
    <w:rsid w:val="00063747"/>
    <w:rsid w:val="0006678F"/>
    <w:rsid w:val="000756C7"/>
    <w:rsid w:val="00080B59"/>
    <w:rsid w:val="000953B8"/>
    <w:rsid w:val="00095950"/>
    <w:rsid w:val="00096E91"/>
    <w:rsid w:val="000A16E8"/>
    <w:rsid w:val="000B0351"/>
    <w:rsid w:val="000B707B"/>
    <w:rsid w:val="000C0E14"/>
    <w:rsid w:val="000D319D"/>
    <w:rsid w:val="000E33D6"/>
    <w:rsid w:val="000F1B9B"/>
    <w:rsid w:val="000F57F8"/>
    <w:rsid w:val="000F6DA6"/>
    <w:rsid w:val="001060B8"/>
    <w:rsid w:val="00106B5F"/>
    <w:rsid w:val="00131AAC"/>
    <w:rsid w:val="001328EC"/>
    <w:rsid w:val="0013523F"/>
    <w:rsid w:val="00145F15"/>
    <w:rsid w:val="00146EF1"/>
    <w:rsid w:val="0016107D"/>
    <w:rsid w:val="00161D86"/>
    <w:rsid w:val="00162BE6"/>
    <w:rsid w:val="001648C0"/>
    <w:rsid w:val="001704A5"/>
    <w:rsid w:val="001740C6"/>
    <w:rsid w:val="00174A9E"/>
    <w:rsid w:val="0017768A"/>
    <w:rsid w:val="00185D4F"/>
    <w:rsid w:val="00193FD6"/>
    <w:rsid w:val="001A3600"/>
    <w:rsid w:val="001B1838"/>
    <w:rsid w:val="001B219C"/>
    <w:rsid w:val="001B3EFA"/>
    <w:rsid w:val="001C0C3D"/>
    <w:rsid w:val="001C4615"/>
    <w:rsid w:val="001D0D37"/>
    <w:rsid w:val="001D3DBC"/>
    <w:rsid w:val="001D7C24"/>
    <w:rsid w:val="001D7E32"/>
    <w:rsid w:val="001E27AD"/>
    <w:rsid w:val="001E4011"/>
    <w:rsid w:val="001E4DA3"/>
    <w:rsid w:val="001F2FFE"/>
    <w:rsid w:val="001F610B"/>
    <w:rsid w:val="001F7E9D"/>
    <w:rsid w:val="00202AFA"/>
    <w:rsid w:val="00207DB8"/>
    <w:rsid w:val="00212A32"/>
    <w:rsid w:val="00213046"/>
    <w:rsid w:val="00215D68"/>
    <w:rsid w:val="002171D8"/>
    <w:rsid w:val="00220F0E"/>
    <w:rsid w:val="00223DFC"/>
    <w:rsid w:val="00232F69"/>
    <w:rsid w:val="002371BC"/>
    <w:rsid w:val="00240372"/>
    <w:rsid w:val="00241EA3"/>
    <w:rsid w:val="002507C6"/>
    <w:rsid w:val="002512AC"/>
    <w:rsid w:val="00251490"/>
    <w:rsid w:val="0025251C"/>
    <w:rsid w:val="00252F21"/>
    <w:rsid w:val="0025631D"/>
    <w:rsid w:val="0025657C"/>
    <w:rsid w:val="002725E8"/>
    <w:rsid w:val="00273D06"/>
    <w:rsid w:val="00276FD9"/>
    <w:rsid w:val="002831A3"/>
    <w:rsid w:val="002A03A3"/>
    <w:rsid w:val="002A2CB4"/>
    <w:rsid w:val="002A429D"/>
    <w:rsid w:val="002A52BE"/>
    <w:rsid w:val="002A63CA"/>
    <w:rsid w:val="002A7553"/>
    <w:rsid w:val="002A7F2D"/>
    <w:rsid w:val="002B33DF"/>
    <w:rsid w:val="002B6E59"/>
    <w:rsid w:val="002C1590"/>
    <w:rsid w:val="002C6CA4"/>
    <w:rsid w:val="002D016C"/>
    <w:rsid w:val="002D3717"/>
    <w:rsid w:val="002E35E4"/>
    <w:rsid w:val="002E4630"/>
    <w:rsid w:val="002E4E80"/>
    <w:rsid w:val="002E6EAB"/>
    <w:rsid w:val="002F70D6"/>
    <w:rsid w:val="002F7486"/>
    <w:rsid w:val="002F7F2C"/>
    <w:rsid w:val="00303905"/>
    <w:rsid w:val="00306819"/>
    <w:rsid w:val="00314B22"/>
    <w:rsid w:val="00321C1E"/>
    <w:rsid w:val="00330007"/>
    <w:rsid w:val="00331C31"/>
    <w:rsid w:val="00334412"/>
    <w:rsid w:val="0033477A"/>
    <w:rsid w:val="00341C92"/>
    <w:rsid w:val="00343C1B"/>
    <w:rsid w:val="00346C97"/>
    <w:rsid w:val="00347FDD"/>
    <w:rsid w:val="00351FCC"/>
    <w:rsid w:val="003554DD"/>
    <w:rsid w:val="003564E7"/>
    <w:rsid w:val="00356EB2"/>
    <w:rsid w:val="00364D0F"/>
    <w:rsid w:val="00365C7C"/>
    <w:rsid w:val="00370F07"/>
    <w:rsid w:val="00371F68"/>
    <w:rsid w:val="0038212C"/>
    <w:rsid w:val="00385F5B"/>
    <w:rsid w:val="00396194"/>
    <w:rsid w:val="003A19BA"/>
    <w:rsid w:val="003C421C"/>
    <w:rsid w:val="003D0370"/>
    <w:rsid w:val="003D3B25"/>
    <w:rsid w:val="003D6DB2"/>
    <w:rsid w:val="003E0C13"/>
    <w:rsid w:val="003E387B"/>
    <w:rsid w:val="003E47CD"/>
    <w:rsid w:val="003E6521"/>
    <w:rsid w:val="003F0C0A"/>
    <w:rsid w:val="003F2E83"/>
    <w:rsid w:val="003F5E2D"/>
    <w:rsid w:val="004051CB"/>
    <w:rsid w:val="004069D1"/>
    <w:rsid w:val="00407EDF"/>
    <w:rsid w:val="00410E3F"/>
    <w:rsid w:val="00411B1F"/>
    <w:rsid w:val="00415996"/>
    <w:rsid w:val="00417312"/>
    <w:rsid w:val="00417841"/>
    <w:rsid w:val="00420AE7"/>
    <w:rsid w:val="00421D75"/>
    <w:rsid w:val="00421E75"/>
    <w:rsid w:val="00422EE4"/>
    <w:rsid w:val="00425957"/>
    <w:rsid w:val="0042659A"/>
    <w:rsid w:val="00432927"/>
    <w:rsid w:val="004373BC"/>
    <w:rsid w:val="00445F32"/>
    <w:rsid w:val="0045160C"/>
    <w:rsid w:val="00451C4A"/>
    <w:rsid w:val="004543A3"/>
    <w:rsid w:val="004561C6"/>
    <w:rsid w:val="00457C97"/>
    <w:rsid w:val="00463E46"/>
    <w:rsid w:val="0047135B"/>
    <w:rsid w:val="00494E13"/>
    <w:rsid w:val="00496F5F"/>
    <w:rsid w:val="004973E8"/>
    <w:rsid w:val="004A387C"/>
    <w:rsid w:val="004A6DEE"/>
    <w:rsid w:val="004B4CAA"/>
    <w:rsid w:val="004D0813"/>
    <w:rsid w:val="004D28A1"/>
    <w:rsid w:val="004D65DE"/>
    <w:rsid w:val="00500013"/>
    <w:rsid w:val="00500D6D"/>
    <w:rsid w:val="00507897"/>
    <w:rsid w:val="00514E9B"/>
    <w:rsid w:val="00527D3E"/>
    <w:rsid w:val="00530125"/>
    <w:rsid w:val="00531DD3"/>
    <w:rsid w:val="00532919"/>
    <w:rsid w:val="00535C50"/>
    <w:rsid w:val="00537527"/>
    <w:rsid w:val="00557546"/>
    <w:rsid w:val="00561ECF"/>
    <w:rsid w:val="0056565E"/>
    <w:rsid w:val="00577DDA"/>
    <w:rsid w:val="00583E0F"/>
    <w:rsid w:val="00584E45"/>
    <w:rsid w:val="005864D2"/>
    <w:rsid w:val="005864FE"/>
    <w:rsid w:val="00586937"/>
    <w:rsid w:val="00597559"/>
    <w:rsid w:val="005A45AC"/>
    <w:rsid w:val="005A4FD0"/>
    <w:rsid w:val="005C1B4D"/>
    <w:rsid w:val="005C1F18"/>
    <w:rsid w:val="005D2ECE"/>
    <w:rsid w:val="005D4779"/>
    <w:rsid w:val="005E31A5"/>
    <w:rsid w:val="005E5A0C"/>
    <w:rsid w:val="005F2A7A"/>
    <w:rsid w:val="005F702F"/>
    <w:rsid w:val="006008C7"/>
    <w:rsid w:val="00603491"/>
    <w:rsid w:val="00613357"/>
    <w:rsid w:val="006140DE"/>
    <w:rsid w:val="006162CD"/>
    <w:rsid w:val="00616344"/>
    <w:rsid w:val="00633647"/>
    <w:rsid w:val="006452E6"/>
    <w:rsid w:val="00645ED5"/>
    <w:rsid w:val="00650777"/>
    <w:rsid w:val="00653339"/>
    <w:rsid w:val="00653554"/>
    <w:rsid w:val="00655382"/>
    <w:rsid w:val="006701CD"/>
    <w:rsid w:val="006740D3"/>
    <w:rsid w:val="006827AD"/>
    <w:rsid w:val="00684CD4"/>
    <w:rsid w:val="00686C66"/>
    <w:rsid w:val="0069133E"/>
    <w:rsid w:val="00694333"/>
    <w:rsid w:val="00696464"/>
    <w:rsid w:val="006A0A9E"/>
    <w:rsid w:val="006A1669"/>
    <w:rsid w:val="006A33B3"/>
    <w:rsid w:val="006B1E09"/>
    <w:rsid w:val="006B59BF"/>
    <w:rsid w:val="006C01C5"/>
    <w:rsid w:val="006C2CA9"/>
    <w:rsid w:val="006E7ED9"/>
    <w:rsid w:val="006F395C"/>
    <w:rsid w:val="00704319"/>
    <w:rsid w:val="00706B72"/>
    <w:rsid w:val="00714AAD"/>
    <w:rsid w:val="007217D4"/>
    <w:rsid w:val="00721928"/>
    <w:rsid w:val="007225AF"/>
    <w:rsid w:val="007225B4"/>
    <w:rsid w:val="00723955"/>
    <w:rsid w:val="007304B5"/>
    <w:rsid w:val="00735FA5"/>
    <w:rsid w:val="00736BBA"/>
    <w:rsid w:val="00737CC6"/>
    <w:rsid w:val="00743402"/>
    <w:rsid w:val="00756C95"/>
    <w:rsid w:val="0076583A"/>
    <w:rsid w:val="0077401F"/>
    <w:rsid w:val="007836D1"/>
    <w:rsid w:val="00784041"/>
    <w:rsid w:val="007870AE"/>
    <w:rsid w:val="00787528"/>
    <w:rsid w:val="007875F6"/>
    <w:rsid w:val="00797880"/>
    <w:rsid w:val="007A0BA8"/>
    <w:rsid w:val="007B0927"/>
    <w:rsid w:val="007B2EE9"/>
    <w:rsid w:val="007B4CAA"/>
    <w:rsid w:val="007B6910"/>
    <w:rsid w:val="007C7973"/>
    <w:rsid w:val="007D73CB"/>
    <w:rsid w:val="007E36F1"/>
    <w:rsid w:val="007F47C8"/>
    <w:rsid w:val="0080189D"/>
    <w:rsid w:val="008028E5"/>
    <w:rsid w:val="00810D86"/>
    <w:rsid w:val="008117AA"/>
    <w:rsid w:val="0081329E"/>
    <w:rsid w:val="0082162F"/>
    <w:rsid w:val="00843A46"/>
    <w:rsid w:val="00844A1D"/>
    <w:rsid w:val="00851707"/>
    <w:rsid w:val="00854796"/>
    <w:rsid w:val="00856848"/>
    <w:rsid w:val="00865455"/>
    <w:rsid w:val="00865BB2"/>
    <w:rsid w:val="00866DDA"/>
    <w:rsid w:val="008706DC"/>
    <w:rsid w:val="00873C95"/>
    <w:rsid w:val="0088072C"/>
    <w:rsid w:val="00881AAD"/>
    <w:rsid w:val="008863A5"/>
    <w:rsid w:val="008A2F1D"/>
    <w:rsid w:val="008A33F5"/>
    <w:rsid w:val="008A6715"/>
    <w:rsid w:val="008A6997"/>
    <w:rsid w:val="008B13BE"/>
    <w:rsid w:val="008B5FA1"/>
    <w:rsid w:val="008B757C"/>
    <w:rsid w:val="008D6162"/>
    <w:rsid w:val="008D7D81"/>
    <w:rsid w:val="008D7E59"/>
    <w:rsid w:val="008E1C98"/>
    <w:rsid w:val="008E3154"/>
    <w:rsid w:val="008F12D4"/>
    <w:rsid w:val="008F4AF5"/>
    <w:rsid w:val="0090341E"/>
    <w:rsid w:val="0090745E"/>
    <w:rsid w:val="0091091B"/>
    <w:rsid w:val="00912E29"/>
    <w:rsid w:val="00914E4E"/>
    <w:rsid w:val="009217A2"/>
    <w:rsid w:val="00922F47"/>
    <w:rsid w:val="009362A2"/>
    <w:rsid w:val="00946141"/>
    <w:rsid w:val="00951ED5"/>
    <w:rsid w:val="00961F0D"/>
    <w:rsid w:val="00962A40"/>
    <w:rsid w:val="009713F8"/>
    <w:rsid w:val="0097140D"/>
    <w:rsid w:val="00971B10"/>
    <w:rsid w:val="00984310"/>
    <w:rsid w:val="00985BF8"/>
    <w:rsid w:val="009952B3"/>
    <w:rsid w:val="00996AF5"/>
    <w:rsid w:val="009A13B2"/>
    <w:rsid w:val="009A3D57"/>
    <w:rsid w:val="009C0051"/>
    <w:rsid w:val="009C2175"/>
    <w:rsid w:val="009C283D"/>
    <w:rsid w:val="009C70DB"/>
    <w:rsid w:val="009D2066"/>
    <w:rsid w:val="009D433C"/>
    <w:rsid w:val="009E01B1"/>
    <w:rsid w:val="009E2F11"/>
    <w:rsid w:val="009E7BD1"/>
    <w:rsid w:val="009F110B"/>
    <w:rsid w:val="009F2594"/>
    <w:rsid w:val="00A05ECC"/>
    <w:rsid w:val="00A07A3E"/>
    <w:rsid w:val="00A14D73"/>
    <w:rsid w:val="00A16DA6"/>
    <w:rsid w:val="00A21893"/>
    <w:rsid w:val="00A228CC"/>
    <w:rsid w:val="00A301E7"/>
    <w:rsid w:val="00A36CF0"/>
    <w:rsid w:val="00A402BA"/>
    <w:rsid w:val="00A40C9C"/>
    <w:rsid w:val="00A42130"/>
    <w:rsid w:val="00A45FCD"/>
    <w:rsid w:val="00A57C3A"/>
    <w:rsid w:val="00A66BBD"/>
    <w:rsid w:val="00A67F17"/>
    <w:rsid w:val="00A70AFE"/>
    <w:rsid w:val="00A82964"/>
    <w:rsid w:val="00A86D85"/>
    <w:rsid w:val="00AB2442"/>
    <w:rsid w:val="00AB5E02"/>
    <w:rsid w:val="00AC06AD"/>
    <w:rsid w:val="00AC56C6"/>
    <w:rsid w:val="00AC724C"/>
    <w:rsid w:val="00AD3CBB"/>
    <w:rsid w:val="00AE7A3A"/>
    <w:rsid w:val="00AF308D"/>
    <w:rsid w:val="00B1397C"/>
    <w:rsid w:val="00B139D4"/>
    <w:rsid w:val="00B21730"/>
    <w:rsid w:val="00B235A9"/>
    <w:rsid w:val="00B2570F"/>
    <w:rsid w:val="00B26E19"/>
    <w:rsid w:val="00B31B9D"/>
    <w:rsid w:val="00B37023"/>
    <w:rsid w:val="00B37979"/>
    <w:rsid w:val="00B40A3D"/>
    <w:rsid w:val="00B415A9"/>
    <w:rsid w:val="00B424BE"/>
    <w:rsid w:val="00B47DB5"/>
    <w:rsid w:val="00B50231"/>
    <w:rsid w:val="00B5079F"/>
    <w:rsid w:val="00B52A50"/>
    <w:rsid w:val="00B61C8C"/>
    <w:rsid w:val="00B72024"/>
    <w:rsid w:val="00B9743D"/>
    <w:rsid w:val="00BA0E3E"/>
    <w:rsid w:val="00BA1183"/>
    <w:rsid w:val="00BB56A0"/>
    <w:rsid w:val="00BC47E6"/>
    <w:rsid w:val="00BD7C8C"/>
    <w:rsid w:val="00BE0534"/>
    <w:rsid w:val="00BE45FE"/>
    <w:rsid w:val="00BF1332"/>
    <w:rsid w:val="00BF4FFC"/>
    <w:rsid w:val="00C06DE6"/>
    <w:rsid w:val="00C108CA"/>
    <w:rsid w:val="00C11153"/>
    <w:rsid w:val="00C13806"/>
    <w:rsid w:val="00C13EE5"/>
    <w:rsid w:val="00C15290"/>
    <w:rsid w:val="00C15F22"/>
    <w:rsid w:val="00C164E3"/>
    <w:rsid w:val="00C33256"/>
    <w:rsid w:val="00C34E98"/>
    <w:rsid w:val="00C35BC7"/>
    <w:rsid w:val="00C3650C"/>
    <w:rsid w:val="00C41BC3"/>
    <w:rsid w:val="00C421E6"/>
    <w:rsid w:val="00C42FF8"/>
    <w:rsid w:val="00C44011"/>
    <w:rsid w:val="00C44CD8"/>
    <w:rsid w:val="00C456B1"/>
    <w:rsid w:val="00C60322"/>
    <w:rsid w:val="00C63596"/>
    <w:rsid w:val="00C72EDF"/>
    <w:rsid w:val="00C75E4A"/>
    <w:rsid w:val="00C77F42"/>
    <w:rsid w:val="00C8658F"/>
    <w:rsid w:val="00C90166"/>
    <w:rsid w:val="00C92863"/>
    <w:rsid w:val="00C95A62"/>
    <w:rsid w:val="00C96EEE"/>
    <w:rsid w:val="00CA3A20"/>
    <w:rsid w:val="00CA7475"/>
    <w:rsid w:val="00CB7581"/>
    <w:rsid w:val="00CC0F20"/>
    <w:rsid w:val="00CC339C"/>
    <w:rsid w:val="00CD27D8"/>
    <w:rsid w:val="00CD47F2"/>
    <w:rsid w:val="00CE09EC"/>
    <w:rsid w:val="00CE10F0"/>
    <w:rsid w:val="00CE1303"/>
    <w:rsid w:val="00CE20F9"/>
    <w:rsid w:val="00CE3E43"/>
    <w:rsid w:val="00CE501E"/>
    <w:rsid w:val="00CE7713"/>
    <w:rsid w:val="00CF1885"/>
    <w:rsid w:val="00CF57C6"/>
    <w:rsid w:val="00D04AA9"/>
    <w:rsid w:val="00D10FBF"/>
    <w:rsid w:val="00D13B2C"/>
    <w:rsid w:val="00D14318"/>
    <w:rsid w:val="00D263C5"/>
    <w:rsid w:val="00D303A0"/>
    <w:rsid w:val="00D34D8A"/>
    <w:rsid w:val="00D44FE4"/>
    <w:rsid w:val="00D5016E"/>
    <w:rsid w:val="00D5631F"/>
    <w:rsid w:val="00D6028F"/>
    <w:rsid w:val="00D70284"/>
    <w:rsid w:val="00D71493"/>
    <w:rsid w:val="00D73AA0"/>
    <w:rsid w:val="00D82242"/>
    <w:rsid w:val="00D82F20"/>
    <w:rsid w:val="00D837CC"/>
    <w:rsid w:val="00D849AF"/>
    <w:rsid w:val="00D85F97"/>
    <w:rsid w:val="00D95B3A"/>
    <w:rsid w:val="00D973D7"/>
    <w:rsid w:val="00DB5954"/>
    <w:rsid w:val="00DC13F3"/>
    <w:rsid w:val="00DC2ED6"/>
    <w:rsid w:val="00DC4D70"/>
    <w:rsid w:val="00DC5AEE"/>
    <w:rsid w:val="00DC60E6"/>
    <w:rsid w:val="00DC649C"/>
    <w:rsid w:val="00DC6690"/>
    <w:rsid w:val="00DC6E95"/>
    <w:rsid w:val="00DC7FC6"/>
    <w:rsid w:val="00DD2AFA"/>
    <w:rsid w:val="00DD6EAF"/>
    <w:rsid w:val="00DE0C77"/>
    <w:rsid w:val="00DE667B"/>
    <w:rsid w:val="00DF1566"/>
    <w:rsid w:val="00DF709B"/>
    <w:rsid w:val="00E15ADB"/>
    <w:rsid w:val="00E227B9"/>
    <w:rsid w:val="00E22883"/>
    <w:rsid w:val="00E23F72"/>
    <w:rsid w:val="00E2710C"/>
    <w:rsid w:val="00E27C0F"/>
    <w:rsid w:val="00E30144"/>
    <w:rsid w:val="00E3294D"/>
    <w:rsid w:val="00E35CEE"/>
    <w:rsid w:val="00E50B8F"/>
    <w:rsid w:val="00E557FE"/>
    <w:rsid w:val="00E651F8"/>
    <w:rsid w:val="00E704B0"/>
    <w:rsid w:val="00E7230C"/>
    <w:rsid w:val="00E7305F"/>
    <w:rsid w:val="00E758E9"/>
    <w:rsid w:val="00E81769"/>
    <w:rsid w:val="00E8429C"/>
    <w:rsid w:val="00E84671"/>
    <w:rsid w:val="00E87AEA"/>
    <w:rsid w:val="00E948A9"/>
    <w:rsid w:val="00E9552A"/>
    <w:rsid w:val="00EA1EE6"/>
    <w:rsid w:val="00EA614B"/>
    <w:rsid w:val="00EB24FE"/>
    <w:rsid w:val="00EC1274"/>
    <w:rsid w:val="00EC6B63"/>
    <w:rsid w:val="00ED15EB"/>
    <w:rsid w:val="00ED2AF3"/>
    <w:rsid w:val="00ED3716"/>
    <w:rsid w:val="00ED5593"/>
    <w:rsid w:val="00ED6D67"/>
    <w:rsid w:val="00EE042B"/>
    <w:rsid w:val="00EE1925"/>
    <w:rsid w:val="00EE2246"/>
    <w:rsid w:val="00EE2BA5"/>
    <w:rsid w:val="00EE40D7"/>
    <w:rsid w:val="00EF4DE8"/>
    <w:rsid w:val="00EF7D97"/>
    <w:rsid w:val="00F07D62"/>
    <w:rsid w:val="00F12381"/>
    <w:rsid w:val="00F23879"/>
    <w:rsid w:val="00F274A6"/>
    <w:rsid w:val="00F32227"/>
    <w:rsid w:val="00F363A7"/>
    <w:rsid w:val="00F4077F"/>
    <w:rsid w:val="00F44354"/>
    <w:rsid w:val="00F51EEF"/>
    <w:rsid w:val="00F52E6D"/>
    <w:rsid w:val="00F53B61"/>
    <w:rsid w:val="00F5488A"/>
    <w:rsid w:val="00F57A1F"/>
    <w:rsid w:val="00F661F1"/>
    <w:rsid w:val="00F675FD"/>
    <w:rsid w:val="00F72879"/>
    <w:rsid w:val="00F7455A"/>
    <w:rsid w:val="00F83F79"/>
    <w:rsid w:val="00F85F1F"/>
    <w:rsid w:val="00F903FD"/>
    <w:rsid w:val="00F92429"/>
    <w:rsid w:val="00FA3430"/>
    <w:rsid w:val="00FA4932"/>
    <w:rsid w:val="00FA7C8A"/>
    <w:rsid w:val="00FB2036"/>
    <w:rsid w:val="00FB25B6"/>
    <w:rsid w:val="00FB4D3D"/>
    <w:rsid w:val="00FB57B7"/>
    <w:rsid w:val="00FC4D3F"/>
    <w:rsid w:val="00FC5309"/>
    <w:rsid w:val="00FC5E9D"/>
    <w:rsid w:val="00FC778C"/>
    <w:rsid w:val="00FD70F0"/>
    <w:rsid w:val="00FE6A2B"/>
    <w:rsid w:val="00FF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AC"/>
  </w:style>
  <w:style w:type="paragraph" w:styleId="1">
    <w:name w:val="heading 1"/>
    <w:basedOn w:val="a"/>
    <w:next w:val="a"/>
    <w:link w:val="10"/>
    <w:uiPriority w:val="9"/>
    <w:qFormat/>
    <w:rsid w:val="00F44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4B4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DE6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10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10F0"/>
    <w:rPr>
      <w:color w:val="800080" w:themeColor="followedHyperlink"/>
      <w:u w:val="single"/>
    </w:rPr>
  </w:style>
  <w:style w:type="character" w:customStyle="1" w:styleId="FontStyle19">
    <w:name w:val="Font Style19"/>
    <w:rsid w:val="004373BC"/>
    <w:rPr>
      <w:rFonts w:ascii="Times New Roman" w:hAnsi="Times New Roman" w:cs="Times New Roman" w:hint="default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C06DE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B4C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Подзаголовок1"/>
    <w:basedOn w:val="a0"/>
    <w:rsid w:val="004B4CAA"/>
  </w:style>
  <w:style w:type="character" w:customStyle="1" w:styleId="10">
    <w:name w:val="Заголовок 1 Знак"/>
    <w:basedOn w:val="a0"/>
    <w:link w:val="1"/>
    <w:uiPriority w:val="9"/>
    <w:rsid w:val="00F44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1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FBF"/>
  </w:style>
  <w:style w:type="paragraph" w:styleId="a8">
    <w:name w:val="footer"/>
    <w:basedOn w:val="a"/>
    <w:link w:val="a9"/>
    <w:uiPriority w:val="99"/>
    <w:unhideWhenUsed/>
    <w:rsid w:val="00D1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8780-557C-4B0C-8B43-7E23AFCB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35</Pages>
  <Words>11351</Words>
  <Characters>64701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BOBAH</cp:lastModifiedBy>
  <cp:revision>23</cp:revision>
  <dcterms:created xsi:type="dcterms:W3CDTF">2017-11-10T11:24:00Z</dcterms:created>
  <dcterms:modified xsi:type="dcterms:W3CDTF">2017-11-11T08:28:00Z</dcterms:modified>
</cp:coreProperties>
</file>